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83" w:rsidRPr="002D2D68" w:rsidRDefault="00AB4F83" w:rsidP="00AB4F83">
      <w:pPr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Приложение 1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B4F83" w:rsidRPr="002D2D68" w:rsidRDefault="00AB4F83" w:rsidP="00AB4F83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                                     Лист корректировки рабочей программы</w:t>
      </w:r>
    </w:p>
    <w:p w:rsidR="00AB4F83" w:rsidRPr="002D2D68" w:rsidRDefault="00AB4F83" w:rsidP="00AB4F83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022E9E" w:rsidRPr="002D2D68">
        <w:rPr>
          <w:rFonts w:ascii="Times New Roman" w:hAnsi="Times New Roman" w:cs="Times New Roman"/>
          <w:sz w:val="20"/>
          <w:szCs w:val="20"/>
          <w:u w:val="single"/>
        </w:rPr>
        <w:t>Музыка</w:t>
      </w:r>
      <w:r w:rsidR="00022E9E" w:rsidRPr="002D2D68">
        <w:rPr>
          <w:rFonts w:ascii="Times New Roman" w:hAnsi="Times New Roman" w:cs="Times New Roman"/>
          <w:sz w:val="20"/>
          <w:szCs w:val="20"/>
        </w:rPr>
        <w:t>____________</w:t>
      </w:r>
      <w:r w:rsidR="002D2D68">
        <w:rPr>
          <w:rFonts w:ascii="Times New Roman" w:hAnsi="Times New Roman" w:cs="Times New Roman"/>
          <w:sz w:val="20"/>
          <w:szCs w:val="20"/>
        </w:rPr>
        <w:t>_________________________________________________</w:t>
      </w:r>
      <w:r w:rsidRPr="002D2D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(название по Учебному плану) 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AB4F83" w:rsidRPr="002D2D68" w:rsidTr="00034602">
        <w:trPr>
          <w:trHeight w:val="720"/>
        </w:trPr>
        <w:tc>
          <w:tcPr>
            <w:tcW w:w="993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rPr>
          <w:trHeight w:val="660"/>
        </w:trPr>
        <w:tc>
          <w:tcPr>
            <w:tcW w:w="993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993" w:type="dxa"/>
            <w:vMerge w:val="restart"/>
          </w:tcPr>
          <w:p w:rsidR="00AB4F83" w:rsidRPr="002D2D68" w:rsidRDefault="00161A81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9" type="#_x0000_t87" style="position:absolute;margin-left:9.2pt;margin-top:2.15pt;width:9.9pt;height:81.1pt;flip:x;z-index:251663360;mso-position-horizontal-relative:text;mso-position-vertical-relative:text"/>
              </w:pict>
            </w:r>
          </w:p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        26</w:t>
            </w:r>
          </w:p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536B5" w:rsidRPr="002D2D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992" w:type="dxa"/>
            <w:vMerge w:val="restart"/>
          </w:tcPr>
          <w:p w:rsidR="00A536B5" w:rsidRPr="002D2D68" w:rsidRDefault="00161A81" w:rsidP="00022E9E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26" type="#_x0000_t87" style="position:absolute;margin-left:24.3pt;margin-top:2.15pt;width:9.1pt;height:81.1pt;z-index:251660288;mso-position-horizontal-relative:text;mso-position-vertical-relative:text"/>
              </w:pict>
            </w:r>
          </w:p>
          <w:p w:rsidR="00A536B5" w:rsidRPr="002D2D68" w:rsidRDefault="00A536B5" w:rsidP="00A536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F83" w:rsidRPr="002D2D68" w:rsidRDefault="00A536B5" w:rsidP="00A5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3496" w:type="dxa"/>
          </w:tcPr>
          <w:p w:rsidR="00A536B5" w:rsidRPr="002D2D68" w:rsidRDefault="00A536B5" w:rsidP="00A53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П. И. Чайковский.</w:t>
            </w:r>
          </w:p>
          <w:p w:rsidR="00A536B5" w:rsidRPr="002D2D68" w:rsidRDefault="00A536B5" w:rsidP="00A53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Опера «Пиковая</w:t>
            </w:r>
          </w:p>
          <w:p w:rsidR="00AB4F83" w:rsidRPr="002D2D68" w:rsidRDefault="00A536B5" w:rsidP="00A5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дама». Обобщение</w:t>
            </w:r>
          </w:p>
        </w:tc>
        <w:tc>
          <w:tcPr>
            <w:tcW w:w="851" w:type="dxa"/>
          </w:tcPr>
          <w:p w:rsidR="00AB4F83" w:rsidRPr="002D2D68" w:rsidRDefault="00161A81" w:rsidP="00034602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27" type="#_x0000_t87" style="position:absolute;margin-left:35.75pt;margin-top:2.15pt;width:21.9pt;height:81.1pt;flip:x;z-index:251661312;mso-position-horizontal-relative:text;mso-position-vertical-relative:text"/>
              </w:pict>
            </w:r>
            <w:r w:rsidR="00AB4F83"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AB4F83" w:rsidRPr="002D2D68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28" type="#_x0000_t87" style="position:absolute;left:0;text-align:left;margin-left:204.05pt;margin-top:8.55pt;width:9.9pt;height:81.1pt;flip:x;z-index:251662336;mso-position-horizontal-relative:text;mso-position-vertical-relative:text"/>
              </w:pict>
            </w:r>
            <w:r w:rsidR="00AB4F83" w:rsidRPr="002D2D68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AB4F83" w:rsidRPr="002D2D68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0" type="#_x0000_t87" style="position:absolute;left:0;text-align:left;margin-left:194.15pt;margin-top:37.45pt;width:9.9pt;height:81.1pt;flip:x;z-index:251664384"/>
              </w:pict>
            </w:r>
          </w:p>
        </w:tc>
      </w:tr>
      <w:tr w:rsidR="00AB4F83" w:rsidRPr="002D2D68" w:rsidTr="00034602">
        <w:tc>
          <w:tcPr>
            <w:tcW w:w="993" w:type="dxa"/>
            <w:vMerge/>
          </w:tcPr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992" w:type="dxa"/>
            <w:vMerge/>
          </w:tcPr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A536B5" w:rsidRPr="002D2D68" w:rsidRDefault="00A536B5" w:rsidP="00A53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Народная музыка </w:t>
            </w:r>
            <w:proofErr w:type="gramStart"/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A536B5" w:rsidRPr="002D2D68" w:rsidRDefault="00A536B5" w:rsidP="00A53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произведениях</w:t>
            </w:r>
            <w:proofErr w:type="gramEnd"/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русских</w:t>
            </w:r>
          </w:p>
          <w:p w:rsidR="00A536B5" w:rsidRPr="002D2D68" w:rsidRDefault="00A536B5" w:rsidP="00A536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композиторов</w:t>
            </w:r>
          </w:p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rPr>
          <w:trHeight w:val="83"/>
        </w:trPr>
        <w:tc>
          <w:tcPr>
            <w:tcW w:w="993" w:type="dxa"/>
          </w:tcPr>
          <w:p w:rsidR="00AB4F83" w:rsidRPr="002D2D68" w:rsidRDefault="00A536B5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/>
                <w:sz w:val="20"/>
                <w:szCs w:val="20"/>
              </w:rPr>
              <w:t>28/27</w:t>
            </w:r>
          </w:p>
        </w:tc>
        <w:tc>
          <w:tcPr>
            <w:tcW w:w="851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992" w:type="dxa"/>
          </w:tcPr>
          <w:p w:rsidR="00AB4F83" w:rsidRPr="002D2D68" w:rsidRDefault="00A536B5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/>
                <w:sz w:val="20"/>
                <w:szCs w:val="20"/>
              </w:rPr>
              <w:t>17.04</w:t>
            </w:r>
          </w:p>
        </w:tc>
        <w:tc>
          <w:tcPr>
            <w:tcW w:w="3496" w:type="dxa"/>
          </w:tcPr>
          <w:p w:rsidR="00864A6A" w:rsidRPr="002D2D68" w:rsidRDefault="00864A6A" w:rsidP="00864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Образы природы в произведениях русских композиторов</w:t>
            </w:r>
          </w:p>
          <w:p w:rsidR="00AB4F83" w:rsidRPr="002D2D68" w:rsidRDefault="00AB4F83" w:rsidP="0003460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993" w:type="dxa"/>
          </w:tcPr>
          <w:p w:rsidR="00AB4F83" w:rsidRPr="002D2D68" w:rsidRDefault="00A536B5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992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3496" w:type="dxa"/>
          </w:tcPr>
          <w:p w:rsidR="00864A6A" w:rsidRPr="002D2D68" w:rsidRDefault="00864A6A" w:rsidP="00864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Образы защитников</w:t>
            </w:r>
          </w:p>
          <w:p w:rsidR="00864A6A" w:rsidRPr="002D2D68" w:rsidRDefault="00864A6A" w:rsidP="00864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Родины в творчестве</w:t>
            </w:r>
          </w:p>
          <w:p w:rsidR="00AB4F83" w:rsidRPr="002D2D68" w:rsidRDefault="00864A6A" w:rsidP="00864A6A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русских композиторов</w:t>
            </w: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4F83" w:rsidRPr="002D2D68" w:rsidRDefault="00AB4F83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993" w:type="dxa"/>
          </w:tcPr>
          <w:p w:rsidR="00AB4F83" w:rsidRPr="002D2D68" w:rsidRDefault="00A536B5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992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3496" w:type="dxa"/>
          </w:tcPr>
          <w:p w:rsidR="00864A6A" w:rsidRPr="002D2D68" w:rsidRDefault="00864A6A" w:rsidP="00864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Государственный</w:t>
            </w:r>
          </w:p>
          <w:p w:rsidR="00864A6A" w:rsidRPr="002D2D68" w:rsidRDefault="00864A6A" w:rsidP="00864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bCs/>
                <w:sz w:val="20"/>
                <w:szCs w:val="20"/>
              </w:rPr>
              <w:t>гимн России.</w:t>
            </w:r>
          </w:p>
          <w:p w:rsidR="00AB4F83" w:rsidRPr="002D2D68" w:rsidRDefault="00AB4F83" w:rsidP="0003460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993" w:type="dxa"/>
          </w:tcPr>
          <w:p w:rsidR="00AB4F83" w:rsidRPr="002D2D68" w:rsidRDefault="00A536B5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992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3496" w:type="dxa"/>
          </w:tcPr>
          <w:p w:rsidR="00864A6A" w:rsidRPr="002D2D68" w:rsidRDefault="00864A6A" w:rsidP="00864A6A">
            <w:pPr>
              <w:tabs>
                <w:tab w:val="left" w:pos="14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По страницам произведений</w:t>
            </w:r>
          </w:p>
          <w:p w:rsidR="00864A6A" w:rsidRPr="002D2D68" w:rsidRDefault="00864A6A" w:rsidP="00864A6A">
            <w:pPr>
              <w:tabs>
                <w:tab w:val="left" w:pos="14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русской музыкальной классики</w:t>
            </w:r>
          </w:p>
          <w:p w:rsidR="00AB4F83" w:rsidRPr="002D2D68" w:rsidRDefault="00AB4F83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993" w:type="dxa"/>
          </w:tcPr>
          <w:p w:rsidR="00AB4F83" w:rsidRPr="002D2D68" w:rsidRDefault="00A536B5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992" w:type="dxa"/>
          </w:tcPr>
          <w:p w:rsidR="00AB4F83" w:rsidRPr="002D2D68" w:rsidRDefault="00A536B5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3496" w:type="dxa"/>
          </w:tcPr>
          <w:p w:rsidR="00AB4F83" w:rsidRPr="002D2D68" w:rsidRDefault="00864A6A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Итоговая тестовая работа по изученному материалу</w:t>
            </w: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6332" w:type="dxa"/>
            <w:gridSpan w:val="4"/>
          </w:tcPr>
          <w:p w:rsidR="00AB4F83" w:rsidRPr="002D2D68" w:rsidRDefault="00AB4F83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D2D68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83" w:rsidRPr="002D2D68" w:rsidTr="00034602">
        <w:tc>
          <w:tcPr>
            <w:tcW w:w="6332" w:type="dxa"/>
            <w:gridSpan w:val="4"/>
          </w:tcPr>
          <w:p w:rsidR="00AB4F83" w:rsidRPr="002D2D68" w:rsidRDefault="00AB4F83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D2D68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536B5" w:rsidRPr="002D2D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D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536B5" w:rsidRPr="002D2D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4F83" w:rsidRPr="002D2D68" w:rsidRDefault="00AB4F83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022E9E" w:rsidRPr="002D2D68">
        <w:rPr>
          <w:rFonts w:ascii="Times New Roman" w:hAnsi="Times New Roman" w:cs="Times New Roman"/>
          <w:sz w:val="20"/>
          <w:szCs w:val="20"/>
        </w:rPr>
        <w:t>Музыка</w:t>
      </w:r>
      <w:r w:rsidRPr="002D2D68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AB4F83" w:rsidRPr="002D2D68" w:rsidRDefault="00AB4F83" w:rsidP="00AB4F8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D2D68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034602" w:rsidRPr="00E63660" w:rsidRDefault="00034602" w:rsidP="00034602">
      <w:pPr>
        <w:tabs>
          <w:tab w:val="left" w:pos="1335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lastRenderedPageBreak/>
        <w:t xml:space="preserve">    Приложение 1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>«СОГЛАСОВАНО»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Заместитель директора по УВР 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«__»_____________20__года 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034602" w:rsidRPr="00E63660" w:rsidRDefault="00034602" w:rsidP="00034602">
      <w:pPr>
        <w:tabs>
          <w:tab w:val="left" w:pos="1335"/>
          <w:tab w:val="left" w:pos="4770"/>
        </w:tabs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                                     Лист корректировки рабочей программы</w:t>
      </w:r>
    </w:p>
    <w:p w:rsidR="00034602" w:rsidRPr="00E63660" w:rsidRDefault="00034602" w:rsidP="00034602">
      <w:pPr>
        <w:tabs>
          <w:tab w:val="left" w:pos="133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>(календарно-тематического планирования (КТП)  рабочей программы)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034602" w:rsidRPr="00E63660" w:rsidRDefault="009E1858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По внеурочной деятельности </w:t>
      </w:r>
      <w:proofErr w:type="spellStart"/>
      <w:r w:rsidR="00034602" w:rsidRPr="00E63660">
        <w:rPr>
          <w:rFonts w:ascii="Times New Roman" w:hAnsi="Times New Roman" w:cs="Times New Roman"/>
          <w:sz w:val="18"/>
          <w:szCs w:val="18"/>
        </w:rPr>
        <w:t>____</w:t>
      </w:r>
      <w:r w:rsidRPr="00E63660">
        <w:rPr>
          <w:rFonts w:ascii="Times New Roman" w:hAnsi="Times New Roman" w:cs="Times New Roman"/>
          <w:sz w:val="18"/>
          <w:szCs w:val="18"/>
        </w:rPr>
        <w:t>Подвижные</w:t>
      </w:r>
      <w:proofErr w:type="spellEnd"/>
      <w:r w:rsidRPr="00E63660">
        <w:rPr>
          <w:rFonts w:ascii="Times New Roman" w:hAnsi="Times New Roman" w:cs="Times New Roman"/>
          <w:sz w:val="18"/>
          <w:szCs w:val="18"/>
        </w:rPr>
        <w:t xml:space="preserve"> игры</w:t>
      </w:r>
      <w:r w:rsidR="00034602" w:rsidRPr="00E63660">
        <w:rPr>
          <w:rFonts w:ascii="Times New Roman" w:hAnsi="Times New Roman" w:cs="Times New Roman"/>
          <w:sz w:val="18"/>
          <w:szCs w:val="18"/>
        </w:rPr>
        <w:t>______________________________</w:t>
      </w:r>
      <w:r w:rsidRPr="00E63660">
        <w:rPr>
          <w:rFonts w:ascii="Times New Roman" w:hAnsi="Times New Roman" w:cs="Times New Roman"/>
          <w:sz w:val="18"/>
          <w:szCs w:val="18"/>
        </w:rPr>
        <w:t>______</w:t>
      </w:r>
      <w:r w:rsidR="00034602" w:rsidRPr="00E6366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(название по Учебному плану) 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в ___4____классе 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за 4 четверть 2020 учебного  года 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Учитель: Коваленко Л.В..    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034602" w:rsidRPr="00E63660" w:rsidTr="00034602">
        <w:trPr>
          <w:trHeight w:val="720"/>
        </w:trPr>
        <w:tc>
          <w:tcPr>
            <w:tcW w:w="993" w:type="dxa"/>
            <w:vMerge w:val="restart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№ урока (</w:t>
            </w:r>
            <w:proofErr w:type="spellStart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proofErr w:type="spell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) по </w:t>
            </w:r>
            <w:proofErr w:type="spellStart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.  КТП </w:t>
            </w:r>
          </w:p>
          <w:p w:rsidR="00034602" w:rsidRPr="00E63660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59" type="#_x0000_t87" style="position:absolute;left:0;text-align:left;margin-left:9.2pt;margin-top:21.2pt;width:9.9pt;height:81.1pt;flip:x;z-index:251700224"/>
              </w:pict>
            </w:r>
          </w:p>
        </w:tc>
        <w:tc>
          <w:tcPr>
            <w:tcW w:w="851" w:type="dxa"/>
            <w:vMerge w:val="restart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Дат</w:t>
            </w:r>
            <w:proofErr w:type="gramStart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spellStart"/>
            <w:proofErr w:type="gram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) по </w:t>
            </w:r>
            <w:proofErr w:type="spellStart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. КТП </w:t>
            </w:r>
          </w:p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Дат</w:t>
            </w:r>
            <w:proofErr w:type="gramStart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spellStart"/>
            <w:proofErr w:type="gram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) фактического проведения</w:t>
            </w:r>
          </w:p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  <w:vMerge w:val="restart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         Тема (</w:t>
            </w:r>
            <w:proofErr w:type="spellStart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Причина корректировки </w:t>
            </w:r>
          </w:p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Способ корректировки </w:t>
            </w:r>
          </w:p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4602" w:rsidRPr="00E63660" w:rsidTr="00332114">
        <w:trPr>
          <w:trHeight w:val="84"/>
        </w:trPr>
        <w:tc>
          <w:tcPr>
            <w:tcW w:w="993" w:type="dxa"/>
            <w:vMerge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  <w:vMerge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34602" w:rsidRPr="00E63660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57" type="#_x0000_t87" style="position:absolute;left:0;text-align:left;margin-left:35.75pt;margin-top:30.7pt;width:21.9pt;height:81.1pt;flip:x;z-index:251698176;mso-position-horizontal-relative:text;mso-position-vertical-relative:text"/>
              </w:pict>
            </w:r>
            <w:r w:rsidR="00034602" w:rsidRPr="00E63660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709" w:type="dxa"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34602" w:rsidRPr="00E63660" w:rsidRDefault="0003460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4602" w:rsidRPr="00E63660" w:rsidTr="00034602">
        <w:tc>
          <w:tcPr>
            <w:tcW w:w="993" w:type="dxa"/>
            <w:vMerge w:val="restart"/>
          </w:tcPr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644AA0" w:rsidRPr="00E63660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  <w:p w:rsidR="00034602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851" w:type="dxa"/>
          </w:tcPr>
          <w:p w:rsidR="00034602" w:rsidRPr="00E63660" w:rsidRDefault="009E1858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</w:tc>
        <w:tc>
          <w:tcPr>
            <w:tcW w:w="992" w:type="dxa"/>
            <w:vMerge w:val="restart"/>
          </w:tcPr>
          <w:p w:rsidR="00034602" w:rsidRPr="00E63660" w:rsidRDefault="00161A81" w:rsidP="00034602">
            <w:pPr>
              <w:tabs>
                <w:tab w:val="center" w:pos="58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56" type="#_x0000_t87" style="position:absolute;margin-left:24.3pt;margin-top:2.15pt;width:9.1pt;height:81.1pt;z-index:251697152;mso-position-horizontal-relative:text;mso-position-vertical-relative:text"/>
              </w:pict>
            </w:r>
          </w:p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9E1858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3496" w:type="dxa"/>
          </w:tcPr>
          <w:p w:rsidR="00034602" w:rsidRPr="00E63660" w:rsidRDefault="0045164D" w:rsidP="004516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Эстафета с лазанием и </w:t>
            </w:r>
            <w:proofErr w:type="spellStart"/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перелезанием</w:t>
            </w:r>
            <w:proofErr w:type="spellEnd"/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</w:p>
        </w:tc>
        <w:tc>
          <w:tcPr>
            <w:tcW w:w="851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034602" w:rsidRPr="00E63660" w:rsidRDefault="00161A81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A81"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58" type="#_x0000_t87" style="position:absolute;left:0;text-align:left;margin-left:204.05pt;margin-top:8.55pt;width:9.9pt;height:81.1pt;flip:x;z-index:251699200;mso-position-horizontal-relative:text;mso-position-vertical-relative:text"/>
              </w:pict>
            </w:r>
            <w:r w:rsidR="00034602" w:rsidRPr="00E63660">
              <w:rPr>
                <w:rFonts w:ascii="Times New Roman" w:hAnsi="Times New Roman" w:cs="Times New Roman"/>
                <w:sz w:val="18"/>
                <w:szCs w:val="18"/>
              </w:rPr>
              <w:t>Объединение темы</w:t>
            </w:r>
          </w:p>
          <w:p w:rsidR="00034602" w:rsidRPr="00E63660" w:rsidRDefault="00161A81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60" type="#_x0000_t87" style="position:absolute;left:0;text-align:left;margin-left:194.15pt;margin-top:37.45pt;width:9.9pt;height:81.1pt;flip:x;z-index:251701248"/>
              </w:pict>
            </w:r>
          </w:p>
        </w:tc>
      </w:tr>
      <w:tr w:rsidR="00034602" w:rsidRPr="00E63660" w:rsidTr="0045164D">
        <w:trPr>
          <w:trHeight w:val="1042"/>
        </w:trPr>
        <w:tc>
          <w:tcPr>
            <w:tcW w:w="993" w:type="dxa"/>
            <w:vMerge/>
          </w:tcPr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602" w:rsidRPr="00E63660" w:rsidRDefault="009E1858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992" w:type="dxa"/>
            <w:vMerge/>
          </w:tcPr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</w:tcPr>
          <w:p w:rsidR="00034602" w:rsidRPr="00E63660" w:rsidRDefault="00034602" w:rsidP="00034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4602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Эстафета с лазанием и </w:t>
            </w:r>
            <w:proofErr w:type="spellStart"/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перелезанием</w:t>
            </w:r>
            <w:proofErr w:type="spellEnd"/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</w:p>
        </w:tc>
        <w:tc>
          <w:tcPr>
            <w:tcW w:w="851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034602">
        <w:trPr>
          <w:trHeight w:val="83"/>
        </w:trPr>
        <w:tc>
          <w:tcPr>
            <w:tcW w:w="993" w:type="dxa"/>
            <w:vMerge w:val="restart"/>
          </w:tcPr>
          <w:p w:rsidR="0045164D" w:rsidRPr="00E63660" w:rsidRDefault="00161A81" w:rsidP="000346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69" type="#_x0000_t87" style="position:absolute;margin-left:9.2pt;margin-top:.8pt;width:9.9pt;height:81.1pt;flip:x;z-index:251713536;mso-position-horizontal-relative:text;mso-position-vertical-relative:text"/>
              </w:pict>
            </w:r>
          </w:p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45164D" w:rsidRPr="00E63660" w:rsidRDefault="0045164D" w:rsidP="0045164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5164D" w:rsidRPr="00E63660" w:rsidRDefault="00644AA0" w:rsidP="0045164D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 xml:space="preserve">         54</w:t>
            </w:r>
          </w:p>
          <w:p w:rsidR="0045164D" w:rsidRPr="00E63660" w:rsidRDefault="0045164D" w:rsidP="0045164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5164D" w:rsidRPr="00E63660" w:rsidRDefault="0045164D" w:rsidP="0045164D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992" w:type="dxa"/>
            <w:vMerge w:val="restart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5164D" w:rsidRPr="00E63660" w:rsidRDefault="00161A81" w:rsidP="0003460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70" type="#_x0000_t87" style="position:absolute;margin-left:24.3pt;margin-top:4.05pt;width:9.1pt;height:81.1pt;z-index:251714560"/>
              </w:pict>
            </w:r>
          </w:p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8.04</w:t>
            </w:r>
          </w:p>
        </w:tc>
        <w:tc>
          <w:tcPr>
            <w:tcW w:w="3496" w:type="dxa"/>
          </w:tcPr>
          <w:p w:rsidR="0045164D" w:rsidRPr="00E63660" w:rsidRDefault="0045164D" w:rsidP="000346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Эстафета линейная с прыжками, с бегом вокруг гимнастической скамейки, «веревочка под ногами».</w:t>
            </w:r>
          </w:p>
          <w:p w:rsidR="0045164D" w:rsidRPr="00E63660" w:rsidRDefault="0045164D" w:rsidP="0003460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5164D" w:rsidRPr="00E63660" w:rsidRDefault="00161A81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71" type="#_x0000_t87" style="position:absolute;left:0;text-align:left;margin-left:35.75pt;margin-top:21.95pt;width:21.9pt;height:81.1pt;flip:x;z-index:251715584;mso-position-horizontal-relative:text;mso-position-vertical-relative:text"/>
              </w:pict>
            </w:r>
            <w:r w:rsidR="0045164D"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64D" w:rsidRPr="00E63660" w:rsidRDefault="0045164D" w:rsidP="00332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64D" w:rsidRPr="00E63660" w:rsidRDefault="0045164D" w:rsidP="00332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45164D" w:rsidRPr="00E63660" w:rsidRDefault="00161A81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A81"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72" type="#_x0000_t87" style="position:absolute;left:0;text-align:left;margin-left:204.05pt;margin-top:8.55pt;width:9.9pt;height:81.1pt;flip:x;z-index:251716608;mso-position-horizontal-relative:text;mso-position-vertical-relative:text"/>
              </w:pict>
            </w:r>
            <w:r w:rsidR="0045164D" w:rsidRPr="00E63660">
              <w:rPr>
                <w:rFonts w:ascii="Times New Roman" w:hAnsi="Times New Roman" w:cs="Times New Roman"/>
                <w:sz w:val="18"/>
                <w:szCs w:val="18"/>
              </w:rPr>
              <w:t>Объединение темы</w:t>
            </w:r>
          </w:p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034602">
        <w:tc>
          <w:tcPr>
            <w:tcW w:w="993" w:type="dxa"/>
            <w:vMerge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992" w:type="dxa"/>
            <w:vMerge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</w:tcPr>
          <w:p w:rsidR="0045164D" w:rsidRPr="00E63660" w:rsidRDefault="0045164D" w:rsidP="004516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Эстафета линейная с прыжками, с бегом вокруг гимнастической скамейки, «веревочка под ногами».</w:t>
            </w:r>
          </w:p>
        </w:tc>
        <w:tc>
          <w:tcPr>
            <w:tcW w:w="851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45164D" w:rsidRPr="00E63660" w:rsidRDefault="0045164D" w:rsidP="00332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4602" w:rsidRPr="00E63660" w:rsidTr="00034602">
        <w:tc>
          <w:tcPr>
            <w:tcW w:w="993" w:type="dxa"/>
          </w:tcPr>
          <w:p w:rsidR="00034602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57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/55</w:t>
            </w:r>
          </w:p>
        </w:tc>
        <w:tc>
          <w:tcPr>
            <w:tcW w:w="851" w:type="dxa"/>
          </w:tcPr>
          <w:p w:rsidR="00034602" w:rsidRPr="00E63660" w:rsidRDefault="009E1858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992" w:type="dxa"/>
          </w:tcPr>
          <w:p w:rsidR="00034602" w:rsidRPr="00E63660" w:rsidRDefault="009E1858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3496" w:type="dxa"/>
          </w:tcPr>
          <w:p w:rsidR="00034602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Эстафета с предметами (скакалки, мячи, обручи)</w:t>
            </w:r>
          </w:p>
        </w:tc>
        <w:tc>
          <w:tcPr>
            <w:tcW w:w="851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4602" w:rsidRPr="00E63660" w:rsidTr="00034602">
        <w:tc>
          <w:tcPr>
            <w:tcW w:w="993" w:type="dxa"/>
          </w:tcPr>
          <w:p w:rsidR="00034602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58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/56</w:t>
            </w:r>
          </w:p>
        </w:tc>
        <w:tc>
          <w:tcPr>
            <w:tcW w:w="851" w:type="dxa"/>
          </w:tcPr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992" w:type="dxa"/>
          </w:tcPr>
          <w:p w:rsidR="00034602" w:rsidRPr="00E63660" w:rsidRDefault="00034602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3496" w:type="dxa"/>
          </w:tcPr>
          <w:p w:rsidR="00034602" w:rsidRPr="00E63660" w:rsidRDefault="00644AA0" w:rsidP="00034602">
            <w:pPr>
              <w:tabs>
                <w:tab w:val="left" w:pos="147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Эстафета с предметами (скакалки, мячи, обручи)</w:t>
            </w:r>
          </w:p>
          <w:p w:rsidR="00034602" w:rsidRPr="00E63660" w:rsidRDefault="00034602" w:rsidP="0003460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277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59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/57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Традиционные народные праздники. Календарные народные праздники. Классификация народных игр.</w:t>
            </w:r>
          </w:p>
        </w:tc>
        <w:tc>
          <w:tcPr>
            <w:tcW w:w="851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263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60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/58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Традиционные народные праздники. Календарные народные праздники. Классификация народных игр.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162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61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/59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"Корову доить".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184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62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/60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"Корову доить".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258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63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/61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"</w:t>
            </w:r>
            <w:proofErr w:type="spellStart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Малечина</w:t>
            </w:r>
            <w:proofErr w:type="spellEnd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 xml:space="preserve"> - </w:t>
            </w:r>
            <w:proofErr w:type="spellStart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колечина</w:t>
            </w:r>
            <w:proofErr w:type="spellEnd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259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64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/62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"</w:t>
            </w:r>
            <w:proofErr w:type="spellStart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Малечина</w:t>
            </w:r>
            <w:proofErr w:type="spellEnd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 xml:space="preserve"> - </w:t>
            </w:r>
            <w:proofErr w:type="spellStart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колечина</w:t>
            </w:r>
            <w:proofErr w:type="spellEnd"/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259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65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/63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"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Коршун".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45164D">
        <w:trPr>
          <w:trHeight w:val="222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lastRenderedPageBreak/>
              <w:t>66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/64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"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Коршун".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164D" w:rsidRPr="00E63660" w:rsidTr="00034602">
        <w:trPr>
          <w:trHeight w:val="222"/>
        </w:trPr>
        <w:tc>
          <w:tcPr>
            <w:tcW w:w="993" w:type="dxa"/>
          </w:tcPr>
          <w:p w:rsidR="0045164D" w:rsidRPr="00E63660" w:rsidRDefault="0045164D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hAnsi="Times New Roman"/>
                <w:sz w:val="18"/>
                <w:szCs w:val="18"/>
              </w:rPr>
              <w:t>67</w:t>
            </w:r>
            <w:r w:rsidR="00332114" w:rsidRPr="00E63660">
              <w:rPr>
                <w:rFonts w:ascii="Times New Roman" w:hAnsi="Times New Roman"/>
                <w:sz w:val="18"/>
                <w:szCs w:val="18"/>
              </w:rPr>
              <w:t>/65</w:t>
            </w:r>
          </w:p>
        </w:tc>
        <w:tc>
          <w:tcPr>
            <w:tcW w:w="851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992" w:type="dxa"/>
          </w:tcPr>
          <w:p w:rsidR="0045164D" w:rsidRPr="00E63660" w:rsidRDefault="0045164D" w:rsidP="00034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3496" w:type="dxa"/>
          </w:tcPr>
          <w:p w:rsidR="0045164D" w:rsidRPr="00E63660" w:rsidRDefault="00644AA0" w:rsidP="00034602">
            <w:pPr>
              <w:rPr>
                <w:rFonts w:ascii="Times New Roman" w:hAnsi="Times New Roman"/>
                <w:sz w:val="18"/>
                <w:szCs w:val="18"/>
              </w:rPr>
            </w:pPr>
            <w:r w:rsidRPr="00E63660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Разучивание народных игр. Игра </w:t>
            </w:r>
            <w:r w:rsidRPr="00E6366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"</w:t>
            </w:r>
            <w:r w:rsidRPr="00E63660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Коршун".</w:t>
            </w:r>
          </w:p>
        </w:tc>
        <w:tc>
          <w:tcPr>
            <w:tcW w:w="851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164D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64D" w:rsidRPr="00E63660" w:rsidRDefault="0045164D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4602" w:rsidRPr="00E63660" w:rsidTr="00034602">
        <w:tc>
          <w:tcPr>
            <w:tcW w:w="6332" w:type="dxa"/>
            <w:gridSpan w:val="4"/>
          </w:tcPr>
          <w:p w:rsidR="00034602" w:rsidRPr="00E63660" w:rsidRDefault="00034602" w:rsidP="0003460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E63660">
              <w:rPr>
                <w:rFonts w:ascii="Times New Roman" w:hAnsi="Times New Roman"/>
                <w:b/>
                <w:sz w:val="18"/>
                <w:szCs w:val="18"/>
              </w:rPr>
              <w:t>Всего часов в 4 четверти</w:t>
            </w:r>
          </w:p>
        </w:tc>
        <w:tc>
          <w:tcPr>
            <w:tcW w:w="851" w:type="dxa"/>
          </w:tcPr>
          <w:p w:rsidR="00034602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034602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4602" w:rsidRPr="00E63660" w:rsidTr="00034602">
        <w:tc>
          <w:tcPr>
            <w:tcW w:w="6332" w:type="dxa"/>
            <w:gridSpan w:val="4"/>
          </w:tcPr>
          <w:p w:rsidR="00034602" w:rsidRPr="00E63660" w:rsidRDefault="00034602" w:rsidP="0003460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E63660">
              <w:rPr>
                <w:rFonts w:ascii="Times New Roman" w:hAnsi="Times New Roman"/>
                <w:b/>
                <w:sz w:val="18"/>
                <w:szCs w:val="18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034602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709" w:type="dxa"/>
          </w:tcPr>
          <w:p w:rsidR="00034602" w:rsidRPr="00E63660" w:rsidRDefault="00332114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66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992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4602" w:rsidRPr="00E63660" w:rsidRDefault="00034602" w:rsidP="0033211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>В результате коррекции количество часов на прохожден</w:t>
      </w:r>
      <w:r w:rsidR="009E1858" w:rsidRPr="00E63660">
        <w:rPr>
          <w:rFonts w:ascii="Times New Roman" w:hAnsi="Times New Roman" w:cs="Times New Roman"/>
          <w:sz w:val="18"/>
          <w:szCs w:val="18"/>
        </w:rPr>
        <w:t>ие программы по внеурочной деятельности « Подвижные игры</w:t>
      </w:r>
      <w:proofErr w:type="gramStart"/>
      <w:r w:rsidR="009E1858" w:rsidRPr="00E63660">
        <w:rPr>
          <w:rFonts w:ascii="Times New Roman" w:hAnsi="Times New Roman" w:cs="Times New Roman"/>
          <w:sz w:val="18"/>
          <w:szCs w:val="18"/>
        </w:rPr>
        <w:t>.</w:t>
      </w:r>
      <w:r w:rsidRPr="00E63660">
        <w:rPr>
          <w:rFonts w:ascii="Times New Roman" w:hAnsi="Times New Roman" w:cs="Times New Roman"/>
          <w:sz w:val="18"/>
          <w:szCs w:val="18"/>
        </w:rPr>
        <w:t xml:space="preserve">»  </w:t>
      </w:r>
      <w:proofErr w:type="gramEnd"/>
      <w:r w:rsidRPr="00E63660">
        <w:rPr>
          <w:rFonts w:ascii="Times New Roman" w:hAnsi="Times New Roman" w:cs="Times New Roman"/>
          <w:sz w:val="18"/>
          <w:szCs w:val="18"/>
        </w:rPr>
        <w:t>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034602" w:rsidRPr="00E63660" w:rsidRDefault="00034602" w:rsidP="00034602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63660">
        <w:rPr>
          <w:rFonts w:ascii="Times New Roman" w:hAnsi="Times New Roman" w:cs="Times New Roman"/>
          <w:sz w:val="18"/>
          <w:szCs w:val="18"/>
        </w:rPr>
        <w:t xml:space="preserve">«___»________________________20_____ Учитель     </w:t>
      </w: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864A6A" w:rsidRDefault="00864A6A" w:rsidP="00DC16AA">
      <w:pPr>
        <w:jc w:val="both"/>
        <w:rPr>
          <w:rFonts w:ascii="Times New Roman" w:hAnsi="Times New Roman" w:cs="Times New Roman"/>
          <w:sz w:val="24"/>
        </w:rPr>
      </w:pPr>
    </w:p>
    <w:p w:rsidR="002D2D68" w:rsidRDefault="002D2D68" w:rsidP="00864A6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D2D68" w:rsidRDefault="002D2D68" w:rsidP="00864A6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D2D68" w:rsidRDefault="002D2D68" w:rsidP="00864A6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D2D68" w:rsidRDefault="002D2D68" w:rsidP="00864A6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66665" w:rsidRDefault="00C66665" w:rsidP="00864A6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DC16AA" w:rsidRPr="00864A6A" w:rsidRDefault="00DC16AA" w:rsidP="00864A6A">
      <w:pPr>
        <w:jc w:val="right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16AA" w:rsidRPr="00864A6A" w:rsidRDefault="00DC16AA" w:rsidP="00DC16AA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     </w:t>
      </w:r>
      <w:r w:rsidR="00864A6A" w:rsidRPr="00864A6A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864A6A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864A6A" w:rsidRPr="00864A6A" w:rsidRDefault="00DC16AA" w:rsidP="00864A6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DC16AA" w:rsidRPr="00864A6A" w:rsidRDefault="00DC16AA" w:rsidP="00864A6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по учебному </w:t>
      </w:r>
      <w:proofErr w:type="spellStart"/>
      <w:r w:rsidRPr="00864A6A">
        <w:rPr>
          <w:rFonts w:ascii="Times New Roman" w:hAnsi="Times New Roman" w:cs="Times New Roman"/>
          <w:sz w:val="20"/>
          <w:szCs w:val="20"/>
        </w:rPr>
        <w:t>предмету______</w:t>
      </w:r>
      <w:r w:rsidR="009E51C3" w:rsidRPr="00864A6A">
        <w:rPr>
          <w:rFonts w:ascii="Times New Roman" w:hAnsi="Times New Roman" w:cs="Times New Roman"/>
          <w:sz w:val="20"/>
          <w:szCs w:val="20"/>
          <w:u w:val="single"/>
        </w:rPr>
        <w:t>ОРКСЭ</w:t>
      </w:r>
      <w:proofErr w:type="spellEnd"/>
      <w:r w:rsidR="009E51C3" w:rsidRPr="00864A6A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Pr="00864A6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(название по Учебному плану) 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DC16AA" w:rsidRPr="00864A6A" w:rsidTr="00034602">
        <w:trPr>
          <w:trHeight w:val="720"/>
        </w:trPr>
        <w:tc>
          <w:tcPr>
            <w:tcW w:w="993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rPr>
          <w:trHeight w:val="660"/>
        </w:trPr>
        <w:tc>
          <w:tcPr>
            <w:tcW w:w="993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993" w:type="dxa"/>
            <w:vMerge w:val="restart"/>
          </w:tcPr>
          <w:p w:rsidR="00DC16AA" w:rsidRPr="00864A6A" w:rsidRDefault="00161A81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4" type="#_x0000_t87" style="position:absolute;margin-left:9.2pt;margin-top:2.15pt;width:9.9pt;height:81.1pt;flip:x;z-index:251669504;mso-position-horizontal-relative:text;mso-position-vertical-relative:text"/>
              </w:pict>
            </w:r>
          </w:p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        27</w:t>
            </w:r>
          </w:p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992" w:type="dxa"/>
            <w:vMerge w:val="restart"/>
          </w:tcPr>
          <w:p w:rsidR="00BA3907" w:rsidRPr="00864A6A" w:rsidRDefault="00161A81" w:rsidP="00034602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1" type="#_x0000_t87" style="position:absolute;margin-left:24.3pt;margin-top:2.15pt;width:9.1pt;height:81.1pt;z-index:251666432;mso-position-horizontal-relative:text;mso-position-vertical-relative:text"/>
              </w:pict>
            </w:r>
          </w:p>
          <w:p w:rsidR="00BA3907" w:rsidRPr="00864A6A" w:rsidRDefault="00BA3907" w:rsidP="00BA39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864A6A" w:rsidRDefault="00BA3907" w:rsidP="00BA39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 xml:space="preserve">Милосердие, забота о </w:t>
            </w:r>
            <w:proofErr w:type="gramStart"/>
            <w:r w:rsidRPr="00864A6A">
              <w:rPr>
                <w:color w:val="000000"/>
                <w:sz w:val="20"/>
                <w:szCs w:val="20"/>
              </w:rPr>
              <w:t>слабых</w:t>
            </w:r>
            <w:proofErr w:type="gramEnd"/>
            <w:r w:rsidRPr="00864A6A">
              <w:rPr>
                <w:color w:val="000000"/>
                <w:sz w:val="20"/>
                <w:szCs w:val="20"/>
              </w:rPr>
              <w:t>, взаимопомощь.</w:t>
            </w:r>
          </w:p>
        </w:tc>
        <w:tc>
          <w:tcPr>
            <w:tcW w:w="851" w:type="dxa"/>
          </w:tcPr>
          <w:p w:rsidR="00DC16AA" w:rsidRPr="00864A6A" w:rsidRDefault="00161A81" w:rsidP="00034602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2" type="#_x0000_t87" style="position:absolute;margin-left:35.75pt;margin-top:2.15pt;width:21.9pt;height:81.1pt;flip:x;z-index:251667456;mso-position-horizontal-relative:text;mso-position-vertical-relative:text"/>
              </w:pict>
            </w:r>
            <w:r w:rsidR="00DC16AA"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DC16AA" w:rsidRPr="00864A6A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33" type="#_x0000_t87" style="position:absolute;left:0;text-align:left;margin-left:204.05pt;margin-top:8.55pt;width:9.9pt;height:81.1pt;flip:x;z-index:251668480;mso-position-horizontal-relative:text;mso-position-vertical-relative:text"/>
              </w:pict>
            </w:r>
            <w:r w:rsidR="00DC16AA" w:rsidRPr="00864A6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DC16AA" w:rsidRPr="00864A6A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5" type="#_x0000_t87" style="position:absolute;left:0;text-align:left;margin-left:194.15pt;margin-top:37.45pt;width:9.9pt;height:81.1pt;flip:x;z-index:251670528"/>
              </w:pict>
            </w:r>
          </w:p>
        </w:tc>
      </w:tr>
      <w:tr w:rsidR="00DC16AA" w:rsidRPr="00864A6A" w:rsidTr="00034602">
        <w:tc>
          <w:tcPr>
            <w:tcW w:w="993" w:type="dxa"/>
            <w:vMerge/>
          </w:tcPr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992" w:type="dxa"/>
            <w:vMerge/>
          </w:tcPr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>Семья.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rPr>
          <w:trHeight w:val="83"/>
        </w:trPr>
        <w:tc>
          <w:tcPr>
            <w:tcW w:w="993" w:type="dxa"/>
          </w:tcPr>
          <w:p w:rsidR="00DC16AA" w:rsidRPr="00864A6A" w:rsidRDefault="00BA3907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992" w:type="dxa"/>
          </w:tcPr>
          <w:p w:rsidR="00DC16AA" w:rsidRPr="00864A6A" w:rsidRDefault="00BA3907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>Долг, свобода, ответственность, труд.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993" w:type="dxa"/>
          </w:tcPr>
          <w:p w:rsidR="00DC16AA" w:rsidRPr="00864A6A" w:rsidRDefault="00BA3907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992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>Долг, свобода, ответственность, труд.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C16AA" w:rsidRPr="00864A6A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993" w:type="dxa"/>
          </w:tcPr>
          <w:p w:rsidR="00DC16AA" w:rsidRPr="00864A6A" w:rsidRDefault="00BA3907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992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>Подготовка творческих проектов.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993" w:type="dxa"/>
          </w:tcPr>
          <w:p w:rsidR="00DC16AA" w:rsidRPr="00864A6A" w:rsidRDefault="00BA3907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992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>Выступление учащихся с творческими работами</w:t>
            </w:r>
          </w:p>
          <w:p w:rsidR="00DC16AA" w:rsidRPr="00864A6A" w:rsidRDefault="00DC16A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993" w:type="dxa"/>
          </w:tcPr>
          <w:p w:rsidR="00DC16AA" w:rsidRPr="00864A6A" w:rsidRDefault="00BA3907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rFonts w:ascii="Times New Roman" w:hAnsi="Times New Roman"/>
                <w:sz w:val="20"/>
                <w:szCs w:val="20"/>
              </w:rPr>
              <w:t>33/32</w:t>
            </w:r>
          </w:p>
        </w:tc>
        <w:tc>
          <w:tcPr>
            <w:tcW w:w="851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992" w:type="dxa"/>
          </w:tcPr>
          <w:p w:rsidR="00DC16AA" w:rsidRPr="00864A6A" w:rsidRDefault="00BA3907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3496" w:type="dxa"/>
          </w:tcPr>
          <w:p w:rsidR="00DC16AA" w:rsidRPr="00864A6A" w:rsidRDefault="007C173A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864A6A">
              <w:rPr>
                <w:color w:val="000000"/>
                <w:sz w:val="20"/>
                <w:szCs w:val="20"/>
              </w:rPr>
              <w:t>Выступление учащихся с творческими работами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6332" w:type="dxa"/>
            <w:gridSpan w:val="4"/>
          </w:tcPr>
          <w:p w:rsidR="00DC16AA" w:rsidRPr="00864A6A" w:rsidRDefault="00DC16A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4A6A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864A6A" w:rsidTr="00034602">
        <w:tc>
          <w:tcPr>
            <w:tcW w:w="6332" w:type="dxa"/>
            <w:gridSpan w:val="4"/>
          </w:tcPr>
          <w:p w:rsidR="00DC16AA" w:rsidRPr="00864A6A" w:rsidRDefault="00DC16A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4A6A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4A6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864A6A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4A6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0672E8">
        <w:rPr>
          <w:rFonts w:ascii="Times New Roman" w:hAnsi="Times New Roman" w:cs="Times New Roman"/>
          <w:sz w:val="20"/>
          <w:szCs w:val="20"/>
        </w:rPr>
        <w:t>ОРКСЭ</w:t>
      </w:r>
      <w:r w:rsidRPr="00864A6A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DC16AA" w:rsidRP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4A6A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                                                 </w:t>
      </w:r>
    </w:p>
    <w:p w:rsidR="00864A6A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</w:p>
    <w:p w:rsidR="00864A6A" w:rsidRDefault="00864A6A" w:rsidP="00DC16A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864A6A" w:rsidRDefault="00864A6A" w:rsidP="00DC16A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864A6A" w:rsidRDefault="00864A6A" w:rsidP="00DC16A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DC16AA" w:rsidRPr="006F6A52" w:rsidRDefault="00DC16AA" w:rsidP="00864A6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lastRenderedPageBreak/>
        <w:t xml:space="preserve"> Приложение 1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16AA" w:rsidRPr="006F6A52" w:rsidRDefault="00DC16AA" w:rsidP="00DC16AA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                                     Лист корректировки рабочей программы</w:t>
      </w:r>
    </w:p>
    <w:p w:rsidR="00DC16AA" w:rsidRPr="006F6A52" w:rsidRDefault="00DC16AA" w:rsidP="00DC16A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по учебному </w:t>
      </w:r>
      <w:proofErr w:type="spellStart"/>
      <w:r w:rsidRPr="006F6A52">
        <w:rPr>
          <w:rFonts w:ascii="Times New Roman" w:hAnsi="Times New Roman" w:cs="Times New Roman"/>
          <w:sz w:val="20"/>
          <w:szCs w:val="20"/>
        </w:rPr>
        <w:t>предмету______</w:t>
      </w:r>
      <w:r w:rsidR="000672E8" w:rsidRPr="006F6A52">
        <w:rPr>
          <w:rFonts w:ascii="Times New Roman" w:hAnsi="Times New Roman" w:cs="Times New Roman"/>
          <w:sz w:val="20"/>
          <w:szCs w:val="20"/>
        </w:rPr>
        <w:t>Мир</w:t>
      </w:r>
      <w:proofErr w:type="spellEnd"/>
      <w:r w:rsidR="000672E8" w:rsidRPr="006F6A52">
        <w:rPr>
          <w:rFonts w:ascii="Times New Roman" w:hAnsi="Times New Roman" w:cs="Times New Roman"/>
          <w:sz w:val="20"/>
          <w:szCs w:val="20"/>
        </w:rPr>
        <w:t xml:space="preserve"> природы и человека_______________________________</w:t>
      </w:r>
      <w:r w:rsidRPr="006F6A5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(название по Учебному плану) 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DC16AA" w:rsidRPr="006F6A52" w:rsidTr="00034602">
        <w:trPr>
          <w:trHeight w:val="720"/>
        </w:trPr>
        <w:tc>
          <w:tcPr>
            <w:tcW w:w="993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DC16AA" w:rsidRPr="006F6A52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9" type="#_x0000_t87" style="position:absolute;left:0;text-align:left;margin-left:9.2pt;margin-top:20.25pt;width:9.9pt;height:81.1pt;flip:x;z-index:251675648"/>
              </w:pict>
            </w:r>
          </w:p>
        </w:tc>
        <w:tc>
          <w:tcPr>
            <w:tcW w:w="851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DC16AA" w:rsidRPr="006F6A52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6" type="#_x0000_t87" style="position:absolute;left:0;text-align:left;margin-left:33.4pt;margin-top:8.75pt;width:9.1pt;height:81.1pt;z-index:251672576"/>
              </w:pict>
            </w:r>
          </w:p>
        </w:tc>
        <w:tc>
          <w:tcPr>
            <w:tcW w:w="3496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rPr>
          <w:trHeight w:val="660"/>
        </w:trPr>
        <w:tc>
          <w:tcPr>
            <w:tcW w:w="993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16AA" w:rsidRPr="006F6A52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7" type="#_x0000_t87" style="position:absolute;left:0;text-align:left;margin-left:35.75pt;margin-top:29.75pt;width:21.9pt;height:81.1pt;flip:x;z-index:251673600;mso-position-horizontal-relative:text;mso-position-vertical-relative:text"/>
              </w:pict>
            </w:r>
            <w:r w:rsidR="00DC16AA" w:rsidRPr="006F6A5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c>
          <w:tcPr>
            <w:tcW w:w="993" w:type="dxa"/>
            <w:vMerge w:val="restart"/>
          </w:tcPr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6F6A52" w:rsidRDefault="00456F98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6F6A52" w:rsidRDefault="00456F98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26</w:t>
            </w:r>
          </w:p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6F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992" w:type="dxa"/>
            <w:vMerge w:val="restart"/>
          </w:tcPr>
          <w:p w:rsidR="00DC16AA" w:rsidRPr="006F6A52" w:rsidRDefault="00A264B2" w:rsidP="00034602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r w:rsidR="00DC16AA" w:rsidRPr="006F6A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6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Птицы </w:t>
            </w:r>
            <w:proofErr w:type="gram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proofErr w:type="gram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храна сада; охрана птиц.</w:t>
            </w: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DC16AA" w:rsidRPr="006F6A52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38" type="#_x0000_t87" style="position:absolute;left:0;text-align:left;margin-left:204.05pt;margin-top:8.55pt;width:9.9pt;height:81.1pt;flip:x;z-index:251674624;mso-position-horizontal-relative:text;mso-position-vertical-relative:text"/>
              </w:pict>
            </w:r>
            <w:r w:rsidR="00DC16AA" w:rsidRPr="006F6A52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DC16AA" w:rsidRPr="006F6A52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0" type="#_x0000_t87" style="position:absolute;left:0;text-align:left;margin-left:194.15pt;margin-top:37.45pt;width:9.9pt;height:81.1pt;flip:x;z-index:251676672"/>
              </w:pict>
            </w:r>
          </w:p>
        </w:tc>
      </w:tr>
      <w:tr w:rsidR="00DC16AA" w:rsidRPr="006F6A52" w:rsidTr="00034602">
        <w:tc>
          <w:tcPr>
            <w:tcW w:w="993" w:type="dxa"/>
            <w:vMerge/>
          </w:tcPr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992" w:type="dxa"/>
            <w:vMerge/>
          </w:tcPr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4B2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Насекомые</w:t>
            </w:r>
            <w:proofErr w:type="gram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нешний вид, образ жизни, питание.</w:t>
            </w: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rPr>
          <w:trHeight w:val="83"/>
        </w:trPr>
        <w:tc>
          <w:tcPr>
            <w:tcW w:w="993" w:type="dxa"/>
          </w:tcPr>
          <w:p w:rsidR="00456F98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C16AA" w:rsidRPr="006F6A52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28/27</w:t>
            </w:r>
          </w:p>
        </w:tc>
        <w:tc>
          <w:tcPr>
            <w:tcW w:w="851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992" w:type="dxa"/>
          </w:tcPr>
          <w:p w:rsidR="00DC16AA" w:rsidRPr="006F6A52" w:rsidRDefault="00A264B2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6F6A52">
              <w:rPr>
                <w:rFonts w:ascii="Times New Roman" w:hAnsi="Times New Roman"/>
                <w:sz w:val="20"/>
                <w:szCs w:val="20"/>
              </w:rPr>
              <w:t>16.04</w:t>
            </w:r>
          </w:p>
        </w:tc>
        <w:tc>
          <w:tcPr>
            <w:tcW w:w="3496" w:type="dxa"/>
          </w:tcPr>
          <w:p w:rsidR="00DC16AA" w:rsidRPr="006F6A52" w:rsidRDefault="00A264B2" w:rsidP="00034602">
            <w:pPr>
              <w:rPr>
                <w:sz w:val="20"/>
                <w:szCs w:val="20"/>
              </w:rPr>
            </w:pPr>
            <w:r w:rsidRPr="006F6A52">
              <w:rPr>
                <w:sz w:val="20"/>
                <w:szCs w:val="20"/>
              </w:rPr>
              <w:t>Полезные насекомые. Насекомые вредители.</w:t>
            </w: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c>
          <w:tcPr>
            <w:tcW w:w="993" w:type="dxa"/>
          </w:tcPr>
          <w:p w:rsidR="00DC16AA" w:rsidRPr="006F6A52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992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3496" w:type="dxa"/>
          </w:tcPr>
          <w:p w:rsidR="00DC16AA" w:rsidRPr="006F6A52" w:rsidRDefault="00A264B2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6F6A52">
              <w:rPr>
                <w:rFonts w:ascii="Times New Roman" w:hAnsi="Times New Roman"/>
                <w:sz w:val="20"/>
                <w:szCs w:val="20"/>
              </w:rPr>
              <w:t>Разведение и использование человеком пчел. Пасека.</w:t>
            </w: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C16AA" w:rsidRPr="006F6A52" w:rsidRDefault="00DC16A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c>
          <w:tcPr>
            <w:tcW w:w="993" w:type="dxa"/>
          </w:tcPr>
          <w:p w:rsidR="00DC16AA" w:rsidRPr="006F6A52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992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3496" w:type="dxa"/>
          </w:tcPr>
          <w:p w:rsidR="00DC16AA" w:rsidRPr="006F6A52" w:rsidRDefault="00A264B2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6F6A52">
              <w:rPr>
                <w:rFonts w:ascii="Times New Roman" w:hAnsi="Times New Roman"/>
                <w:sz w:val="20"/>
                <w:szCs w:val="20"/>
              </w:rPr>
              <w:t>Насекомые вредители</w:t>
            </w: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c>
          <w:tcPr>
            <w:tcW w:w="993" w:type="dxa"/>
          </w:tcPr>
          <w:p w:rsidR="00DC16AA" w:rsidRPr="006F6A52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992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3496" w:type="dxa"/>
          </w:tcPr>
          <w:p w:rsidR="00DC16AA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cs="Times New Roman"/>
                <w:b/>
                <w:sz w:val="20"/>
                <w:szCs w:val="20"/>
              </w:rPr>
              <w:t>Голова и мозг человека. Профилактика травматизма головного мозга.</w:t>
            </w:r>
          </w:p>
          <w:p w:rsidR="00DC16AA" w:rsidRPr="006F6A52" w:rsidRDefault="00DC16A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4B2" w:rsidRPr="006F6A52" w:rsidTr="00A264B2">
        <w:trPr>
          <w:trHeight w:val="277"/>
        </w:trPr>
        <w:tc>
          <w:tcPr>
            <w:tcW w:w="993" w:type="dxa"/>
          </w:tcPr>
          <w:p w:rsidR="00A264B2" w:rsidRPr="006F6A52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A264B2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992" w:type="dxa"/>
          </w:tcPr>
          <w:p w:rsidR="00A264B2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3496" w:type="dxa"/>
          </w:tcPr>
          <w:p w:rsidR="00A264B2" w:rsidRPr="006F6A52" w:rsidRDefault="00A264B2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6F6A52">
              <w:rPr>
                <w:rFonts w:ascii="Times New Roman" w:hAnsi="Times New Roman"/>
                <w:sz w:val="20"/>
                <w:szCs w:val="20"/>
              </w:rPr>
              <w:t>Профилактика травматизма головного мозга.</w:t>
            </w:r>
          </w:p>
        </w:tc>
        <w:tc>
          <w:tcPr>
            <w:tcW w:w="851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4B2" w:rsidRPr="006F6A52" w:rsidTr="00034602">
        <w:trPr>
          <w:trHeight w:val="259"/>
        </w:trPr>
        <w:tc>
          <w:tcPr>
            <w:tcW w:w="993" w:type="dxa"/>
          </w:tcPr>
          <w:p w:rsidR="00A264B2" w:rsidRPr="006F6A52" w:rsidRDefault="00456F98" w:rsidP="0003460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33\32</w:t>
            </w:r>
          </w:p>
        </w:tc>
        <w:tc>
          <w:tcPr>
            <w:tcW w:w="851" w:type="dxa"/>
          </w:tcPr>
          <w:p w:rsidR="00A264B2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992" w:type="dxa"/>
          </w:tcPr>
          <w:p w:rsidR="00A264B2" w:rsidRPr="006F6A52" w:rsidRDefault="00A264B2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3496" w:type="dxa"/>
          </w:tcPr>
          <w:p w:rsidR="00A264B2" w:rsidRPr="006F6A52" w:rsidRDefault="00F06B09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6F6A52">
              <w:rPr>
                <w:rFonts w:ascii="Times New Roman" w:hAnsi="Times New Roman"/>
                <w:sz w:val="20"/>
                <w:szCs w:val="20"/>
              </w:rPr>
              <w:t>Режим дня. Предупреждение перегрузок, правильное чередование труда и отдыха.</w:t>
            </w:r>
          </w:p>
        </w:tc>
        <w:tc>
          <w:tcPr>
            <w:tcW w:w="851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64B2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c>
          <w:tcPr>
            <w:tcW w:w="6332" w:type="dxa"/>
            <w:gridSpan w:val="4"/>
          </w:tcPr>
          <w:p w:rsidR="00DC16AA" w:rsidRPr="006F6A52" w:rsidRDefault="00DC16A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F6A52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DC16AA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C16AA" w:rsidRPr="006F6A52" w:rsidRDefault="00A264B2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6AA" w:rsidRPr="006F6A52" w:rsidTr="00034602">
        <w:tc>
          <w:tcPr>
            <w:tcW w:w="6332" w:type="dxa"/>
            <w:gridSpan w:val="4"/>
          </w:tcPr>
          <w:p w:rsidR="00DC16AA" w:rsidRPr="006F6A52" w:rsidRDefault="00DC16A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F6A52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A5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C16AA" w:rsidRPr="006F6A52" w:rsidRDefault="00DC16A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16AA" w:rsidRPr="006F6A52" w:rsidRDefault="00DC16AA" w:rsidP="00DC16A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456F98">
        <w:rPr>
          <w:rFonts w:ascii="Times New Roman" w:hAnsi="Times New Roman" w:cs="Times New Roman"/>
          <w:sz w:val="20"/>
          <w:szCs w:val="20"/>
        </w:rPr>
        <w:t>Мир природы и человека</w:t>
      </w:r>
      <w:r w:rsidRPr="006F6A52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0D4730" w:rsidRDefault="00DC16AA" w:rsidP="000D4730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6F6A52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3D2A83" w:rsidRDefault="003D2A83" w:rsidP="000D4730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864A6A" w:rsidRPr="000D4730" w:rsidRDefault="00864A6A" w:rsidP="000D4730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>Приложение 1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61726B" w:rsidRDefault="00864A6A" w:rsidP="0061726B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864A6A" w:rsidRPr="000D4730" w:rsidRDefault="00864A6A" w:rsidP="0061726B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864A6A" w:rsidRPr="000D4730" w:rsidRDefault="00864A6A" w:rsidP="00864A6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по учебному </w:t>
      </w:r>
      <w:proofErr w:type="spellStart"/>
      <w:r w:rsidRPr="000D4730">
        <w:rPr>
          <w:rFonts w:ascii="Times New Roman" w:hAnsi="Times New Roman" w:cs="Times New Roman"/>
          <w:sz w:val="20"/>
          <w:szCs w:val="20"/>
        </w:rPr>
        <w:t>предмету__</w:t>
      </w:r>
      <w:r w:rsidR="0080072B" w:rsidRPr="000D4730">
        <w:rPr>
          <w:rFonts w:ascii="Times New Roman" w:hAnsi="Times New Roman" w:cs="Times New Roman"/>
          <w:sz w:val="20"/>
          <w:szCs w:val="20"/>
        </w:rPr>
        <w:t>Изобразительное</w:t>
      </w:r>
      <w:proofErr w:type="spellEnd"/>
      <w:r w:rsidR="0080072B" w:rsidRPr="000D4730">
        <w:rPr>
          <w:rFonts w:ascii="Times New Roman" w:hAnsi="Times New Roman" w:cs="Times New Roman"/>
          <w:sz w:val="20"/>
          <w:szCs w:val="20"/>
        </w:rPr>
        <w:t xml:space="preserve"> искусство________________________________</w:t>
      </w:r>
      <w:r w:rsidRPr="000D47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(название по Учебному плану) 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864A6A" w:rsidRPr="000D4730" w:rsidTr="00034602">
        <w:trPr>
          <w:trHeight w:val="720"/>
        </w:trPr>
        <w:tc>
          <w:tcPr>
            <w:tcW w:w="993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rPr>
          <w:trHeight w:val="660"/>
        </w:trPr>
        <w:tc>
          <w:tcPr>
            <w:tcW w:w="993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c>
          <w:tcPr>
            <w:tcW w:w="993" w:type="dxa"/>
            <w:vMerge w:val="restart"/>
          </w:tcPr>
          <w:p w:rsidR="00864A6A" w:rsidRPr="000D4730" w:rsidRDefault="00161A81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4" type="#_x0000_t87" style="position:absolute;margin-left:9.2pt;margin-top:2.15pt;width:9.9pt;height:81.1pt;flip:x;z-index:251681792;mso-position-horizontal-relative:text;mso-position-vertical-relative:text"/>
              </w:pict>
            </w: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        27</w:t>
            </w: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992" w:type="dxa"/>
            <w:vMerge w:val="restart"/>
          </w:tcPr>
          <w:p w:rsidR="00864A6A" w:rsidRPr="000D4730" w:rsidRDefault="00161A81" w:rsidP="00034602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1" type="#_x0000_t87" style="position:absolute;margin-left:24.3pt;margin-top:2.15pt;width:9.1pt;height:81.1pt;z-index:251678720;mso-position-horizontal-relative:text;mso-position-vertical-relative:text"/>
              </w:pict>
            </w:r>
            <w:r w:rsidR="0080072B" w:rsidRPr="000D4730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Рисование с натуры постройки из элементов строительного материала.</w:t>
            </w:r>
          </w:p>
        </w:tc>
        <w:tc>
          <w:tcPr>
            <w:tcW w:w="851" w:type="dxa"/>
          </w:tcPr>
          <w:p w:rsidR="00864A6A" w:rsidRPr="000D4730" w:rsidRDefault="00161A81" w:rsidP="00034602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2" type="#_x0000_t87" style="position:absolute;margin-left:35.75pt;margin-top:2.15pt;width:21.9pt;height:81.1pt;flip:x;z-index:251679744;mso-position-horizontal-relative:text;mso-position-vertical-relative:text"/>
              </w:pict>
            </w:r>
            <w:r w:rsidR="00864A6A"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864A6A" w:rsidRPr="000D4730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43" type="#_x0000_t87" style="position:absolute;left:0;text-align:left;margin-left:204.05pt;margin-top:8.55pt;width:9.9pt;height:81.1pt;flip:x;z-index:251680768;mso-position-horizontal-relative:text;mso-position-vertical-relative:text"/>
              </w:pict>
            </w:r>
            <w:r w:rsidR="00864A6A" w:rsidRPr="000D4730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864A6A" w:rsidRPr="000D4730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5" type="#_x0000_t87" style="position:absolute;left:0;text-align:left;margin-left:194.15pt;margin-top:37.45pt;width:9.9pt;height:81.1pt;flip:x;z-index:251682816"/>
              </w:pict>
            </w:r>
          </w:p>
        </w:tc>
      </w:tr>
      <w:tr w:rsidR="00864A6A" w:rsidRPr="000D4730" w:rsidTr="00034602">
        <w:tc>
          <w:tcPr>
            <w:tcW w:w="993" w:type="dxa"/>
            <w:vMerge/>
          </w:tcPr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Рисование на тему « Космические корабли в полете»</w:t>
            </w: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rPr>
          <w:trHeight w:val="83"/>
        </w:trPr>
        <w:tc>
          <w:tcPr>
            <w:tcW w:w="993" w:type="dxa"/>
          </w:tcPr>
          <w:p w:rsidR="00864A6A" w:rsidRPr="000D4730" w:rsidRDefault="0080072B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992" w:type="dxa"/>
          </w:tcPr>
          <w:p w:rsidR="00864A6A" w:rsidRPr="000D4730" w:rsidRDefault="000D4730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sz w:val="20"/>
                <w:szCs w:val="20"/>
              </w:rPr>
            </w:pPr>
            <w:r w:rsidRPr="000D4730">
              <w:rPr>
                <w:sz w:val="20"/>
                <w:szCs w:val="20"/>
              </w:rPr>
              <w:t>Рисование с натуры предметов конструктивной формы (часы настольные, напольные, настенные)</w:t>
            </w: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c>
          <w:tcPr>
            <w:tcW w:w="993" w:type="dxa"/>
          </w:tcPr>
          <w:p w:rsidR="00864A6A" w:rsidRPr="000D4730" w:rsidRDefault="0080072B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992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Рисование с натуры в виде набросков</w:t>
            </w:r>
            <w:proofErr w:type="gramStart"/>
            <w:r w:rsidRPr="000D4730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0D4730">
              <w:rPr>
                <w:rFonts w:ascii="Times New Roman" w:hAnsi="Times New Roman"/>
                <w:sz w:val="20"/>
                <w:szCs w:val="20"/>
              </w:rPr>
              <w:t>3-4 предмета на одном листе) столярных инструментов ( молоток)</w:t>
            </w: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64A6A" w:rsidRPr="000D4730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c>
          <w:tcPr>
            <w:tcW w:w="993" w:type="dxa"/>
          </w:tcPr>
          <w:p w:rsidR="00864A6A" w:rsidRPr="000D4730" w:rsidRDefault="0080072B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992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 xml:space="preserve">Рисование с натуры предметов симметричной формы </w:t>
            </w:r>
            <w:proofErr w:type="gramStart"/>
            <w:r w:rsidRPr="000D4730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0D4730">
              <w:rPr>
                <w:rFonts w:ascii="Times New Roman" w:hAnsi="Times New Roman"/>
                <w:sz w:val="20"/>
                <w:szCs w:val="20"/>
              </w:rPr>
              <w:t>настольная лампа)</w:t>
            </w: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c>
          <w:tcPr>
            <w:tcW w:w="993" w:type="dxa"/>
          </w:tcPr>
          <w:p w:rsidR="00864A6A" w:rsidRPr="000D4730" w:rsidRDefault="0080072B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992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cs="Times New Roman"/>
                <w:b/>
                <w:sz w:val="20"/>
                <w:szCs w:val="20"/>
              </w:rPr>
              <w:t xml:space="preserve">Декоративное рисование расписного блюда </w:t>
            </w:r>
            <w:proofErr w:type="gramStart"/>
            <w:r w:rsidRPr="000D4730">
              <w:rPr>
                <w:rFonts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0D4730">
              <w:rPr>
                <w:rFonts w:cs="Times New Roman"/>
                <w:b/>
                <w:sz w:val="20"/>
                <w:szCs w:val="20"/>
              </w:rPr>
              <w:t>узор из ягод и листьев)</w:t>
            </w:r>
          </w:p>
          <w:p w:rsidR="00864A6A" w:rsidRPr="000D4730" w:rsidRDefault="00864A6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80072B">
        <w:trPr>
          <w:trHeight w:val="369"/>
        </w:trPr>
        <w:tc>
          <w:tcPr>
            <w:tcW w:w="993" w:type="dxa"/>
          </w:tcPr>
          <w:p w:rsidR="00864A6A" w:rsidRPr="000D4730" w:rsidRDefault="0080072B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33/32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  <w:p w:rsidR="0080072B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4A6A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3496" w:type="dxa"/>
          </w:tcPr>
          <w:p w:rsidR="00864A6A" w:rsidRPr="000D4730" w:rsidRDefault="000D4730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Рисование в квадрате узора из цветов и бабочек.</w:t>
            </w: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72B" w:rsidRPr="000D4730" w:rsidTr="00034602">
        <w:trPr>
          <w:trHeight w:val="166"/>
        </w:trPr>
        <w:tc>
          <w:tcPr>
            <w:tcW w:w="993" w:type="dxa"/>
          </w:tcPr>
          <w:p w:rsidR="0080072B" w:rsidRPr="000D4730" w:rsidRDefault="0080072B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34/33</w:t>
            </w:r>
          </w:p>
        </w:tc>
        <w:tc>
          <w:tcPr>
            <w:tcW w:w="851" w:type="dxa"/>
          </w:tcPr>
          <w:p w:rsidR="0080072B" w:rsidRPr="000D4730" w:rsidRDefault="0080072B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992" w:type="dxa"/>
          </w:tcPr>
          <w:p w:rsidR="0080072B" w:rsidRPr="000D4730" w:rsidRDefault="000D4730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3496" w:type="dxa"/>
          </w:tcPr>
          <w:p w:rsidR="0080072B" w:rsidRPr="000D4730" w:rsidRDefault="000D4730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D4730">
              <w:rPr>
                <w:rFonts w:ascii="Times New Roman" w:hAnsi="Times New Roman"/>
                <w:sz w:val="20"/>
                <w:szCs w:val="20"/>
              </w:rPr>
              <w:t>Беседа на тему « Декоративно- прикладное искусство</w:t>
            </w:r>
            <w:proofErr w:type="gramStart"/>
            <w:r w:rsidRPr="000D4730">
              <w:rPr>
                <w:rFonts w:ascii="Times New Roman" w:hAnsi="Times New Roman"/>
                <w:sz w:val="20"/>
                <w:szCs w:val="20"/>
              </w:rPr>
              <w:t>»в</w:t>
            </w:r>
            <w:proofErr w:type="gramEnd"/>
            <w:r w:rsidRPr="000D4730">
              <w:rPr>
                <w:rFonts w:ascii="Times New Roman" w:hAnsi="Times New Roman"/>
                <w:sz w:val="20"/>
                <w:szCs w:val="20"/>
              </w:rPr>
              <w:t>ышивка.</w:t>
            </w:r>
          </w:p>
        </w:tc>
        <w:tc>
          <w:tcPr>
            <w:tcW w:w="851" w:type="dxa"/>
          </w:tcPr>
          <w:p w:rsidR="0080072B" w:rsidRPr="000D4730" w:rsidRDefault="000D4730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0072B" w:rsidRPr="000D4730" w:rsidRDefault="000D4730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0072B" w:rsidRPr="000D4730" w:rsidRDefault="0080072B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0072B" w:rsidRPr="000D4730" w:rsidRDefault="0080072B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c>
          <w:tcPr>
            <w:tcW w:w="6332" w:type="dxa"/>
            <w:gridSpan w:val="4"/>
          </w:tcPr>
          <w:p w:rsidR="00864A6A" w:rsidRPr="000D4730" w:rsidRDefault="00864A6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4730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D4730" w:rsidTr="00034602">
        <w:tc>
          <w:tcPr>
            <w:tcW w:w="6332" w:type="dxa"/>
            <w:gridSpan w:val="4"/>
          </w:tcPr>
          <w:p w:rsidR="00864A6A" w:rsidRPr="000D4730" w:rsidRDefault="00864A6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4730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864A6A" w:rsidRPr="000D4730" w:rsidRDefault="0080072B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73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D4730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80072B" w:rsidRPr="000D4730">
        <w:rPr>
          <w:rFonts w:ascii="Times New Roman" w:hAnsi="Times New Roman" w:cs="Times New Roman"/>
          <w:sz w:val="20"/>
          <w:szCs w:val="20"/>
        </w:rPr>
        <w:t>Изобразительное искусство</w:t>
      </w:r>
      <w:r w:rsidRPr="000D4730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64A6A" w:rsidRPr="000D4730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D4730">
        <w:rPr>
          <w:rFonts w:ascii="Times New Roman" w:hAnsi="Times New Roman" w:cs="Times New Roman"/>
          <w:sz w:val="20"/>
          <w:szCs w:val="20"/>
        </w:rPr>
        <w:lastRenderedPageBreak/>
        <w:t xml:space="preserve">«___»________________________20_____ Учитель     </w:t>
      </w:r>
    </w:p>
    <w:p w:rsidR="00864A6A" w:rsidRPr="000102BC" w:rsidRDefault="00864A6A" w:rsidP="00864A6A">
      <w:pPr>
        <w:tabs>
          <w:tab w:val="left" w:pos="1335"/>
        </w:tabs>
        <w:rPr>
          <w:rFonts w:ascii="Times New Roman" w:hAnsi="Times New Roman" w:cs="Times New Roman"/>
          <w:sz w:val="20"/>
          <w:szCs w:val="20"/>
        </w:rPr>
      </w:pPr>
    </w:p>
    <w:p w:rsidR="00864A6A" w:rsidRPr="000102BC" w:rsidRDefault="00864A6A" w:rsidP="00864A6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Приложение 1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864A6A" w:rsidRPr="000102BC" w:rsidRDefault="00864A6A" w:rsidP="00864A6A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Лист корректировки рабочей программы</w:t>
      </w:r>
    </w:p>
    <w:p w:rsidR="00864A6A" w:rsidRPr="000102BC" w:rsidRDefault="00864A6A" w:rsidP="00864A6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по учебному </w:t>
      </w:r>
      <w:proofErr w:type="spellStart"/>
      <w:r w:rsidRPr="000102BC">
        <w:rPr>
          <w:rFonts w:ascii="Times New Roman" w:hAnsi="Times New Roman" w:cs="Times New Roman"/>
          <w:sz w:val="20"/>
          <w:szCs w:val="20"/>
        </w:rPr>
        <w:t>предмету____</w:t>
      </w:r>
      <w:r w:rsidR="00CA23FC" w:rsidRPr="000102BC">
        <w:rPr>
          <w:rFonts w:ascii="Times New Roman" w:hAnsi="Times New Roman" w:cs="Times New Roman"/>
          <w:sz w:val="20"/>
          <w:szCs w:val="20"/>
        </w:rPr>
        <w:t>Ритмике</w:t>
      </w:r>
      <w:proofErr w:type="spellEnd"/>
      <w:r w:rsidRPr="000102BC">
        <w:rPr>
          <w:rFonts w:ascii="Times New Roman" w:hAnsi="Times New Roman" w:cs="Times New Roman"/>
          <w:sz w:val="20"/>
          <w:szCs w:val="20"/>
        </w:rPr>
        <w:t>_____________</w:t>
      </w:r>
      <w:r w:rsidR="00CA23FC" w:rsidRPr="000102BC">
        <w:rPr>
          <w:rFonts w:ascii="Times New Roman" w:hAnsi="Times New Roman" w:cs="Times New Roman"/>
          <w:sz w:val="20"/>
          <w:szCs w:val="20"/>
        </w:rPr>
        <w:t>____________________________</w:t>
      </w: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(название по Учебному плану) 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864A6A" w:rsidRPr="000102BC" w:rsidTr="00034602">
        <w:trPr>
          <w:trHeight w:val="720"/>
        </w:trPr>
        <w:tc>
          <w:tcPr>
            <w:tcW w:w="993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rPr>
          <w:trHeight w:val="660"/>
        </w:trPr>
        <w:tc>
          <w:tcPr>
            <w:tcW w:w="993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c>
          <w:tcPr>
            <w:tcW w:w="993" w:type="dxa"/>
            <w:vMerge w:val="restart"/>
          </w:tcPr>
          <w:p w:rsidR="00864A6A" w:rsidRPr="000102BC" w:rsidRDefault="00161A81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9" type="#_x0000_t87" style="position:absolute;margin-left:9.2pt;margin-top:2.15pt;width:9.9pt;height:81.1pt;flip:x;z-index:251687936;mso-position-horizontal-relative:text;mso-position-vertical-relative:text"/>
              </w:pict>
            </w:r>
          </w:p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  27</w:t>
            </w:r>
          </w:p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992" w:type="dxa"/>
            <w:vMerge w:val="restart"/>
          </w:tcPr>
          <w:p w:rsidR="00CA23FC" w:rsidRPr="000102BC" w:rsidRDefault="00161A81" w:rsidP="00034602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6" type="#_x0000_t87" style="position:absolute;margin-left:24.3pt;margin-top:2.15pt;width:9.1pt;height:81.1pt;z-index:251684864;mso-position-horizontal-relative:text;mso-position-vertical-relative:text"/>
              </w:pict>
            </w:r>
          </w:p>
          <w:p w:rsidR="00CA23FC" w:rsidRPr="000102BC" w:rsidRDefault="00CA23FC" w:rsidP="00CA2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102BC" w:rsidRDefault="00CA23FC" w:rsidP="00CA2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выработку осанки</w:t>
            </w:r>
          </w:p>
        </w:tc>
        <w:tc>
          <w:tcPr>
            <w:tcW w:w="851" w:type="dxa"/>
          </w:tcPr>
          <w:p w:rsidR="00864A6A" w:rsidRPr="000102BC" w:rsidRDefault="00161A81" w:rsidP="00034602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47" type="#_x0000_t87" style="position:absolute;margin-left:35.75pt;margin-top:2.15pt;width:21.9pt;height:81.1pt;flip:x;z-index:251685888;mso-position-horizontal-relative:text;mso-position-vertical-relative:text"/>
              </w:pict>
            </w:r>
            <w:r w:rsidR="00864A6A"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864A6A" w:rsidRPr="000102BC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48" type="#_x0000_t87" style="position:absolute;left:0;text-align:left;margin-left:204.05pt;margin-top:8.55pt;width:9.9pt;height:81.1pt;flip:x;z-index:251686912;mso-position-horizontal-relative:text;mso-position-vertical-relative:text"/>
              </w:pict>
            </w:r>
            <w:r w:rsidR="00864A6A" w:rsidRPr="000102B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864A6A" w:rsidRPr="000102BC" w:rsidRDefault="00161A81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50" type="#_x0000_t87" style="position:absolute;left:0;text-align:left;margin-left:194.15pt;margin-top:37.45pt;width:9.9pt;height:81.1pt;flip:x;z-index:251688960"/>
              </w:pict>
            </w:r>
          </w:p>
        </w:tc>
      </w:tr>
      <w:tr w:rsidR="00864A6A" w:rsidRPr="000102BC" w:rsidTr="00034602">
        <w:tc>
          <w:tcPr>
            <w:tcW w:w="993" w:type="dxa"/>
            <w:vMerge/>
          </w:tcPr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992" w:type="dxa"/>
            <w:vMerge/>
          </w:tcPr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Хлопки и притопы в несложных ритмических рисунках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rPr>
          <w:trHeight w:val="83"/>
        </w:trPr>
        <w:tc>
          <w:tcPr>
            <w:tcW w:w="993" w:type="dxa"/>
          </w:tcPr>
          <w:p w:rsidR="00864A6A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992" w:type="dxa"/>
          </w:tcPr>
          <w:p w:rsidR="00864A6A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sz w:val="20"/>
                <w:szCs w:val="20"/>
              </w:rPr>
            </w:pPr>
            <w:proofErr w:type="spellStart"/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Инсценирование</w:t>
            </w:r>
            <w:proofErr w:type="spellEnd"/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детской песни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c>
          <w:tcPr>
            <w:tcW w:w="993" w:type="dxa"/>
          </w:tcPr>
          <w:p w:rsidR="00864A6A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992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Новые варианты разученных игр, элементов танцевальных движений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64A6A" w:rsidRPr="000102BC" w:rsidRDefault="00864A6A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c>
          <w:tcPr>
            <w:tcW w:w="993" w:type="dxa"/>
          </w:tcPr>
          <w:p w:rsidR="00864A6A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992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Сочетания движений рук и ног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c>
          <w:tcPr>
            <w:tcW w:w="993" w:type="dxa"/>
          </w:tcPr>
          <w:p w:rsidR="00864A6A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992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Игры с речевым сопровождением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CA23FC">
        <w:trPr>
          <w:trHeight w:val="295"/>
        </w:trPr>
        <w:tc>
          <w:tcPr>
            <w:tcW w:w="993" w:type="dxa"/>
          </w:tcPr>
          <w:p w:rsidR="00864A6A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33/32</w:t>
            </w:r>
          </w:p>
        </w:tc>
        <w:tc>
          <w:tcPr>
            <w:tcW w:w="851" w:type="dxa"/>
          </w:tcPr>
          <w:p w:rsidR="00CA23FC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992" w:type="dxa"/>
          </w:tcPr>
          <w:p w:rsidR="00864A6A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3496" w:type="dxa"/>
          </w:tcPr>
          <w:p w:rsidR="00864A6A" w:rsidRPr="000102BC" w:rsidRDefault="00815CA9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Исполнения разученных танцевальных композиций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3FC" w:rsidRPr="000102BC" w:rsidTr="00034602">
        <w:trPr>
          <w:trHeight w:val="240"/>
        </w:trPr>
        <w:tc>
          <w:tcPr>
            <w:tcW w:w="993" w:type="dxa"/>
          </w:tcPr>
          <w:p w:rsidR="00CA23FC" w:rsidRPr="000102BC" w:rsidRDefault="00CA23FC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34/33</w:t>
            </w:r>
          </w:p>
        </w:tc>
        <w:tc>
          <w:tcPr>
            <w:tcW w:w="851" w:type="dxa"/>
          </w:tcPr>
          <w:p w:rsidR="00CA23FC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992" w:type="dxa"/>
          </w:tcPr>
          <w:p w:rsidR="00CA23FC" w:rsidRPr="000102BC" w:rsidRDefault="00CA23FC" w:rsidP="00034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3496" w:type="dxa"/>
          </w:tcPr>
          <w:p w:rsidR="00CA23FC" w:rsidRPr="000102BC" w:rsidRDefault="00815CA9" w:rsidP="00034602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Игры под музыку</w:t>
            </w:r>
          </w:p>
        </w:tc>
        <w:tc>
          <w:tcPr>
            <w:tcW w:w="851" w:type="dxa"/>
          </w:tcPr>
          <w:p w:rsidR="00CA23FC" w:rsidRPr="000102BC" w:rsidRDefault="00CA23FC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23FC" w:rsidRPr="000102BC" w:rsidRDefault="00CA23FC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23FC" w:rsidRPr="000102BC" w:rsidRDefault="00CA23FC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A23FC" w:rsidRPr="000102BC" w:rsidRDefault="00CA23FC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c>
          <w:tcPr>
            <w:tcW w:w="6332" w:type="dxa"/>
            <w:gridSpan w:val="4"/>
          </w:tcPr>
          <w:p w:rsidR="00864A6A" w:rsidRPr="000102BC" w:rsidRDefault="00864A6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A6A" w:rsidRPr="000102BC" w:rsidTr="00034602">
        <w:tc>
          <w:tcPr>
            <w:tcW w:w="6332" w:type="dxa"/>
            <w:gridSpan w:val="4"/>
          </w:tcPr>
          <w:p w:rsidR="00864A6A" w:rsidRPr="000102BC" w:rsidRDefault="00864A6A" w:rsidP="000346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864A6A" w:rsidRPr="000102BC" w:rsidRDefault="00CA23FC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A23FC" w:rsidRPr="000102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64A6A" w:rsidRPr="000102BC" w:rsidRDefault="00864A6A" w:rsidP="000346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CA23FC" w:rsidRPr="000102BC">
        <w:rPr>
          <w:rFonts w:ascii="Times New Roman" w:hAnsi="Times New Roman" w:cs="Times New Roman"/>
          <w:sz w:val="20"/>
          <w:szCs w:val="20"/>
        </w:rPr>
        <w:t>Ритмика</w:t>
      </w:r>
      <w:r w:rsidRPr="000102BC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64A6A" w:rsidRPr="000102BC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864A6A" w:rsidRDefault="00864A6A" w:rsidP="00864A6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A01B4B" w:rsidRDefault="00A01B4B"/>
    <w:p w:rsidR="00E2710A" w:rsidRDefault="00E2710A"/>
    <w:p w:rsidR="00E2710A" w:rsidRPr="000102BC" w:rsidRDefault="00E2710A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Приложение 1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2710A" w:rsidRPr="000102BC" w:rsidRDefault="00E2710A" w:rsidP="00E2710A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Лист корректировки рабочей программы</w:t>
      </w:r>
    </w:p>
    <w:p w:rsidR="00E2710A" w:rsidRPr="000102BC" w:rsidRDefault="00E2710A" w:rsidP="00E2710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по учебному </w:t>
      </w:r>
      <w:proofErr w:type="spellStart"/>
      <w:r w:rsidRPr="000102BC">
        <w:rPr>
          <w:rFonts w:ascii="Times New Roman" w:hAnsi="Times New Roman" w:cs="Times New Roman"/>
          <w:sz w:val="20"/>
          <w:szCs w:val="20"/>
        </w:rPr>
        <w:t>предмету</w:t>
      </w:r>
      <w:proofErr w:type="gramStart"/>
      <w:r w:rsidRPr="000102BC">
        <w:rPr>
          <w:rFonts w:ascii="Times New Roman" w:hAnsi="Times New Roman" w:cs="Times New Roman"/>
          <w:sz w:val="20"/>
          <w:szCs w:val="20"/>
        </w:rPr>
        <w:t>____</w:t>
      </w:r>
      <w:r w:rsidR="00000CB8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="00000CB8">
        <w:rPr>
          <w:rFonts w:ascii="Times New Roman" w:hAnsi="Times New Roman" w:cs="Times New Roman"/>
          <w:sz w:val="20"/>
          <w:szCs w:val="20"/>
        </w:rPr>
        <w:t>чусь</w:t>
      </w:r>
      <w:proofErr w:type="spellEnd"/>
      <w:r w:rsidR="00000CB8">
        <w:rPr>
          <w:rFonts w:ascii="Times New Roman" w:hAnsi="Times New Roman" w:cs="Times New Roman"/>
          <w:sz w:val="20"/>
          <w:szCs w:val="20"/>
        </w:rPr>
        <w:t xml:space="preserve"> создавать проекты</w:t>
      </w:r>
      <w:r w:rsidRPr="000102BC">
        <w:rPr>
          <w:rFonts w:ascii="Times New Roman" w:hAnsi="Times New Roman" w:cs="Times New Roman"/>
          <w:sz w:val="20"/>
          <w:szCs w:val="20"/>
        </w:rPr>
        <w:t xml:space="preserve">_________________________________________                                                          (название по Учебному плану)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E2710A" w:rsidRPr="000102BC" w:rsidTr="00832A98">
        <w:trPr>
          <w:trHeight w:val="720"/>
        </w:trPr>
        <w:tc>
          <w:tcPr>
            <w:tcW w:w="993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660"/>
        </w:trPr>
        <w:tc>
          <w:tcPr>
            <w:tcW w:w="993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  <w:vMerge w:val="restart"/>
          </w:tcPr>
          <w:p w:rsidR="00E2710A" w:rsidRPr="000102BC" w:rsidRDefault="00161A81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76" type="#_x0000_t87" style="position:absolute;margin-left:9.2pt;margin-top:2.15pt;width:9.9pt;height:81.1pt;flip:x;z-index:251721728;mso-position-horizontal-relative:text;mso-position-vertical-relative:text"/>
              </w:pict>
            </w:r>
          </w:p>
          <w:p w:rsidR="00E2710A" w:rsidRDefault="005E500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5E5006" w:rsidRPr="000102BC" w:rsidRDefault="005E500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Default="005E500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5E5006" w:rsidRPr="000102BC" w:rsidRDefault="005E500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E2710A" w:rsidRPr="000102BC" w:rsidRDefault="005E500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56</w:t>
            </w:r>
          </w:p>
          <w:p w:rsidR="00E2710A" w:rsidRPr="000102BC" w:rsidRDefault="005E500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vMerge w:val="restart"/>
          </w:tcPr>
          <w:p w:rsidR="00E2710A" w:rsidRPr="000102BC" w:rsidRDefault="00161A81" w:rsidP="00832A98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73" type="#_x0000_t87" style="position:absolute;margin-left:24.3pt;margin-top:2.15pt;width:9.1pt;height:81.1pt;z-index:251718656;mso-position-horizontal-relative:text;mso-position-vertical-relative:text"/>
              </w:pict>
            </w:r>
          </w:p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1618A6" w:rsidRDefault="001618A6" w:rsidP="001618A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Программа МРР.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умения работать с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диаграммой.</w:t>
            </w:r>
          </w:p>
        </w:tc>
        <w:tc>
          <w:tcPr>
            <w:tcW w:w="851" w:type="dxa"/>
          </w:tcPr>
          <w:p w:rsidR="00E2710A" w:rsidRPr="000102BC" w:rsidRDefault="00161A81" w:rsidP="00832A98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74" type="#_x0000_t87" style="position:absolute;margin-left:35.75pt;margin-top:2.15pt;width:21.9pt;height:81.1pt;flip:x;z-index:251719680;mso-position-horizontal-relative:text;mso-position-vertical-relative:text"/>
              </w:pict>
            </w:r>
            <w:r w:rsidR="00A12C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2</w:t>
            </w:r>
          </w:p>
        </w:tc>
        <w:tc>
          <w:tcPr>
            <w:tcW w:w="992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E2710A" w:rsidRPr="000102BC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75" type="#_x0000_t87" style="position:absolute;left:0;text-align:left;margin-left:204.05pt;margin-top:8.55pt;width:9.9pt;height:81.1pt;flip:x;z-index:251720704;mso-position-horizontal-relative:text;mso-position-vertical-relative:text"/>
              </w:pic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E2710A" w:rsidRPr="000102BC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77" type="#_x0000_t87" style="position:absolute;left:0;text-align:left;margin-left:194.15pt;margin-top:37.45pt;width:9.9pt;height:81.1pt;flip:x;z-index:251722752"/>
              </w:pict>
            </w:r>
          </w:p>
        </w:tc>
      </w:tr>
      <w:tr w:rsidR="00E2710A" w:rsidRPr="000102BC" w:rsidTr="005E5006">
        <w:trPr>
          <w:trHeight w:val="866"/>
        </w:trPr>
        <w:tc>
          <w:tcPr>
            <w:tcW w:w="993" w:type="dxa"/>
            <w:vMerge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E2710A" w:rsidRPr="001618A6" w:rsidRDefault="005E5006" w:rsidP="001618A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Программа МРР. </w:t>
            </w:r>
            <w:r w:rsidR="001618A6"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Формирование</w:t>
            </w:r>
            <w:r w:rsidR="001618A6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="001618A6"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умения работать с</w:t>
            </w:r>
            <w:r w:rsidR="001618A6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="001618A6"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таблицей.</w:t>
            </w:r>
          </w:p>
        </w:tc>
        <w:tc>
          <w:tcPr>
            <w:tcW w:w="851" w:type="dxa"/>
          </w:tcPr>
          <w:p w:rsidR="00E2710A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12C1F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C1F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C1F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C1F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C1F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C1F" w:rsidRPr="000102BC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83"/>
        </w:trPr>
        <w:tc>
          <w:tcPr>
            <w:tcW w:w="993" w:type="dxa"/>
          </w:tcPr>
          <w:p w:rsidR="00E2710A" w:rsidRPr="000102BC" w:rsidRDefault="005E5006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60/57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0102BC"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3496" w:type="dxa"/>
          </w:tcPr>
          <w:p w:rsidR="00E2710A" w:rsidRPr="001618A6" w:rsidRDefault="001618A6" w:rsidP="001618A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Работа с памяткой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при подготовке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публичного выступления</w:t>
            </w:r>
          </w:p>
        </w:tc>
        <w:tc>
          <w:tcPr>
            <w:tcW w:w="851" w:type="dxa"/>
          </w:tcPr>
          <w:p w:rsidR="00E2710A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12C1F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</w:tcPr>
          <w:p w:rsidR="00E2710A" w:rsidRPr="000102BC" w:rsidRDefault="005E5006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61/58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0102BC" w:rsidRDefault="001618A6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Работа с памяткой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по составлению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списка использованной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литературы при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работе над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проектом.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</w:tcPr>
          <w:p w:rsidR="00E2710A" w:rsidRPr="000102BC" w:rsidRDefault="005E5006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62/59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1618A6" w:rsidRDefault="001618A6" w:rsidP="001618A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Групповая работа по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созданию Памятки по устранению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lastRenderedPageBreak/>
              <w:t>типичных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</w:tcPr>
          <w:p w:rsidR="00E2710A" w:rsidRPr="000102BC" w:rsidRDefault="005E5006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63/60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E2710A" w:rsidRPr="005E5006" w:rsidRDefault="005E5006" w:rsidP="005E500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Твои впечатления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от работы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над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проектом.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295"/>
        </w:trPr>
        <w:tc>
          <w:tcPr>
            <w:tcW w:w="993" w:type="dxa"/>
          </w:tcPr>
          <w:p w:rsidR="00E2710A" w:rsidRPr="000102BC" w:rsidRDefault="005E5006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64/61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E2710A" w:rsidRPr="005E5006" w:rsidRDefault="005E5006" w:rsidP="005E500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Страница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благодарности тем,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кто окружал и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поддерживал тебя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в этом году.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2710A" w:rsidRPr="000102BC" w:rsidRDefault="00A12C1F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240"/>
        </w:trPr>
        <w:tc>
          <w:tcPr>
            <w:tcW w:w="993" w:type="dxa"/>
          </w:tcPr>
          <w:p w:rsidR="00E2710A" w:rsidRPr="000102BC" w:rsidRDefault="005E5006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="001618A6">
              <w:rPr>
                <w:rFonts w:ascii="Times New Roman" w:hAnsi="Times New Roman"/>
                <w:sz w:val="20"/>
                <w:szCs w:val="20"/>
              </w:rPr>
              <w:t>/6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2710A" w:rsidRPr="000102BC" w:rsidRDefault="00A12C1F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E2710A" w:rsidRPr="005E5006" w:rsidRDefault="005E5006" w:rsidP="005E5006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Советы </w:t>
            </w:r>
            <w:proofErr w:type="spellStart"/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мудрого</w:t>
            </w:r>
            <w:proofErr w:type="gramStart"/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.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ельфина</w:t>
            </w:r>
            <w:proofErr w:type="spellEnd"/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на лето.</w:t>
            </w:r>
          </w:p>
        </w:tc>
        <w:tc>
          <w:tcPr>
            <w:tcW w:w="851" w:type="dxa"/>
          </w:tcPr>
          <w:p w:rsidR="00E2710A" w:rsidRPr="000102BC" w:rsidRDefault="00832A9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2710A" w:rsidRPr="000102BC" w:rsidRDefault="00832A9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6332" w:type="dxa"/>
            <w:gridSpan w:val="4"/>
          </w:tcPr>
          <w:p w:rsidR="00E2710A" w:rsidRPr="000102BC" w:rsidRDefault="00E2710A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E2710A" w:rsidRPr="000102BC" w:rsidRDefault="00832A9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43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2710A" w:rsidRPr="000102BC" w:rsidRDefault="0087437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6332" w:type="dxa"/>
            <w:gridSpan w:val="4"/>
          </w:tcPr>
          <w:p w:rsidR="00E2710A" w:rsidRPr="000102BC" w:rsidRDefault="00E2710A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E2710A" w:rsidRPr="000102BC" w:rsidRDefault="0087437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</w:tcPr>
          <w:p w:rsidR="00E2710A" w:rsidRPr="000102BC" w:rsidRDefault="0087437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</w:t>
      </w:r>
      <w:r w:rsidR="00802F82">
        <w:rPr>
          <w:rFonts w:ascii="Times New Roman" w:hAnsi="Times New Roman" w:cs="Times New Roman"/>
          <w:sz w:val="20"/>
          <w:szCs w:val="20"/>
        </w:rPr>
        <w:t>хождение программы по внеурочной деятельности « Учусь создавать проекты</w:t>
      </w:r>
      <w:r w:rsidRPr="000102BC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E2710A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E2710A" w:rsidRDefault="00E2710A" w:rsidP="00E2710A"/>
    <w:p w:rsidR="00E2710A" w:rsidRDefault="00E2710A"/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33108" w:rsidRDefault="00E33108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2710A" w:rsidRPr="000102BC" w:rsidRDefault="00E2710A" w:rsidP="00E2710A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Приложение 1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2710A" w:rsidRPr="000102BC" w:rsidRDefault="00E2710A" w:rsidP="00E2710A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Лист корректировки рабочей программы</w:t>
      </w:r>
    </w:p>
    <w:p w:rsidR="00E2710A" w:rsidRPr="000102BC" w:rsidRDefault="00E2710A" w:rsidP="00E2710A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2710A" w:rsidRPr="000102BC" w:rsidRDefault="00315B52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внеурочной деятельности</w:t>
      </w:r>
      <w:r w:rsidR="00E2710A" w:rsidRPr="000102BC">
        <w:rPr>
          <w:rFonts w:ascii="Times New Roman" w:hAnsi="Times New Roman" w:cs="Times New Roman"/>
          <w:sz w:val="20"/>
          <w:szCs w:val="20"/>
        </w:rPr>
        <w:t>____</w:t>
      </w:r>
      <w:r w:rsidR="004F3264">
        <w:rPr>
          <w:rFonts w:ascii="Times New Roman" w:hAnsi="Times New Roman" w:cs="Times New Roman"/>
          <w:sz w:val="20"/>
          <w:szCs w:val="20"/>
        </w:rPr>
        <w:t>Доноведение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="00E2710A" w:rsidRPr="000102BC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>________</w:t>
      </w:r>
      <w:r w:rsidR="00E2710A"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(название по Учебному плану)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E2710A" w:rsidRPr="000102BC" w:rsidTr="00832A98">
        <w:trPr>
          <w:trHeight w:val="720"/>
        </w:trPr>
        <w:tc>
          <w:tcPr>
            <w:tcW w:w="993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660"/>
        </w:trPr>
        <w:tc>
          <w:tcPr>
            <w:tcW w:w="993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  <w:vMerge w:val="restart"/>
          </w:tcPr>
          <w:p w:rsidR="00E2710A" w:rsidRPr="000102BC" w:rsidRDefault="00161A81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81" type="#_x0000_t87" style="position:absolute;margin-left:9.2pt;margin-top:2.15pt;width:9.9pt;height:81.1pt;flip:x;z-index:251727872;mso-position-horizontal-relative:text;mso-position-vertical-relative:text"/>
              </w:pict>
            </w:r>
          </w:p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26</w:t>
            </w:r>
          </w:p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992" w:type="dxa"/>
            <w:vMerge w:val="restart"/>
          </w:tcPr>
          <w:p w:rsidR="00E2710A" w:rsidRPr="000102BC" w:rsidRDefault="00161A81" w:rsidP="00832A98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78" type="#_x0000_t87" style="position:absolute;margin-left:24.3pt;margin-top:2.15pt;width:9.1pt;height:81.1pt;z-index:251724800;mso-position-horizontal-relative:text;mso-position-vertical-relative:text"/>
              </w:pict>
            </w:r>
          </w:p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0102BC" w:rsidRDefault="00F6423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Ростовской области и Каменского района.</w:t>
            </w:r>
          </w:p>
        </w:tc>
        <w:tc>
          <w:tcPr>
            <w:tcW w:w="851" w:type="dxa"/>
          </w:tcPr>
          <w:p w:rsidR="00E2710A" w:rsidRPr="000102BC" w:rsidRDefault="00161A81" w:rsidP="00832A98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79" type="#_x0000_t87" style="position:absolute;margin-left:35.75pt;margin-top:2.15pt;width:21.9pt;height:81.1pt;flip:x;z-index:251725824;mso-position-horizontal-relative:text;mso-position-vertical-relative:text"/>
              </w:pic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E2710A" w:rsidRPr="000102BC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80" type="#_x0000_t87" style="position:absolute;left:0;text-align:left;margin-left:204.05pt;margin-top:8.55pt;width:9.9pt;height:81.1pt;flip:x;z-index:251726848;mso-position-horizontal-relative:text;mso-position-vertical-relative:text"/>
              </w:pic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E2710A" w:rsidRPr="000102BC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82" type="#_x0000_t87" style="position:absolute;left:0;text-align:left;margin-left:194.15pt;margin-top:37.45pt;width:9.9pt;height:81.1pt;flip:x;z-index:251728896"/>
              </w:pict>
            </w:r>
          </w:p>
        </w:tc>
      </w:tr>
      <w:tr w:rsidR="00E2710A" w:rsidRPr="000102BC" w:rsidTr="00832A98">
        <w:tc>
          <w:tcPr>
            <w:tcW w:w="993" w:type="dxa"/>
            <w:vMerge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E2710A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B52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B52" w:rsidRDefault="00F64236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Линейка, посвященная освобождению РО</w:t>
            </w:r>
            <w:proofErr w:type="gramStart"/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315B52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B52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B52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5B52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83"/>
        </w:trPr>
        <w:tc>
          <w:tcPr>
            <w:tcW w:w="993" w:type="dxa"/>
          </w:tcPr>
          <w:p w:rsidR="00E2710A" w:rsidRPr="000102BC" w:rsidRDefault="00315B5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26/25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2710A" w:rsidRPr="000102BC" w:rsidRDefault="00315B5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E2710A" w:rsidRPr="000102B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0102BC" w:rsidRDefault="00F64236" w:rsidP="00832A98">
            <w:pPr>
              <w:rPr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Мирное время на Донской земле.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</w:tcPr>
          <w:p w:rsidR="00E2710A" w:rsidRPr="000102BC" w:rsidRDefault="00315B5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27/26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0102BC" w:rsidRDefault="00F64236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«Все работы хороши – выбирай на вкус»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2710A" w:rsidRPr="000102BC" w:rsidRDefault="00E2710A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</w:tcPr>
          <w:p w:rsidR="00E2710A" w:rsidRPr="000102BC" w:rsidRDefault="00315B5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28/27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E2710A" w:rsidRPr="000102BC" w:rsidRDefault="00F64236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 – город молодости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993" w:type="dxa"/>
          </w:tcPr>
          <w:p w:rsidR="00E2710A" w:rsidRPr="000102BC" w:rsidRDefault="00315B5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E2710A" w:rsidRPr="000102BC" w:rsidRDefault="00F64236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в котором мы живём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rPr>
          <w:trHeight w:val="295"/>
        </w:trPr>
        <w:tc>
          <w:tcPr>
            <w:tcW w:w="993" w:type="dxa"/>
          </w:tcPr>
          <w:p w:rsidR="00E2710A" w:rsidRPr="000102BC" w:rsidRDefault="00315B5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E2710A" w:rsidRPr="000102BC" w:rsidRDefault="00315B52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E2710A" w:rsidRPr="000102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E2710A" w:rsidRPr="000102BC" w:rsidRDefault="00F64236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воздуха в родном крае.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6332" w:type="dxa"/>
            <w:gridSpan w:val="4"/>
          </w:tcPr>
          <w:p w:rsidR="00E2710A" w:rsidRPr="000102BC" w:rsidRDefault="00E2710A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10A" w:rsidRPr="000102BC" w:rsidTr="00832A98">
        <w:tc>
          <w:tcPr>
            <w:tcW w:w="6332" w:type="dxa"/>
            <w:gridSpan w:val="4"/>
          </w:tcPr>
          <w:p w:rsidR="00E2710A" w:rsidRPr="000102BC" w:rsidRDefault="00E2710A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E2710A" w:rsidRPr="000102BC" w:rsidRDefault="00315B52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E2710A" w:rsidRPr="000102BC" w:rsidRDefault="00315B52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710A" w:rsidRPr="000102BC" w:rsidRDefault="00E2710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lastRenderedPageBreak/>
        <w:t>В результате коррекции количество часов на прохождени</w:t>
      </w:r>
      <w:r w:rsidR="00E33108">
        <w:rPr>
          <w:rFonts w:ascii="Times New Roman" w:hAnsi="Times New Roman" w:cs="Times New Roman"/>
          <w:sz w:val="20"/>
          <w:szCs w:val="20"/>
        </w:rPr>
        <w:t>е программы по предмету «</w:t>
      </w:r>
      <w:proofErr w:type="spellStart"/>
      <w:r w:rsidR="00E33108">
        <w:rPr>
          <w:rFonts w:ascii="Times New Roman" w:hAnsi="Times New Roman" w:cs="Times New Roman"/>
          <w:sz w:val="20"/>
          <w:szCs w:val="20"/>
        </w:rPr>
        <w:t>Доноведение</w:t>
      </w:r>
      <w:proofErr w:type="spellEnd"/>
      <w:r w:rsidRPr="000102BC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E2710A" w:rsidRPr="000102BC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E2710A" w:rsidRDefault="00E2710A" w:rsidP="00E2710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E2710A" w:rsidRDefault="00E2710A" w:rsidP="00E2710A"/>
    <w:p w:rsidR="00E2710A" w:rsidRDefault="00E2710A"/>
    <w:p w:rsidR="00000CB8" w:rsidRPr="00AB5DFB" w:rsidRDefault="00000CB8" w:rsidP="00000CB8">
      <w:pPr>
        <w:tabs>
          <w:tab w:val="left" w:pos="1335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>Приложение 1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>«СОГЛАСОВАНО»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Заместитель директора по УВР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«__»_____________20__года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000CB8" w:rsidRPr="00AB5DFB" w:rsidRDefault="00000CB8" w:rsidP="00000CB8">
      <w:pPr>
        <w:tabs>
          <w:tab w:val="left" w:pos="1335"/>
          <w:tab w:val="left" w:pos="4770"/>
        </w:tabs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                                     Лист корректировки рабочей программы</w:t>
      </w:r>
    </w:p>
    <w:p w:rsidR="00000CB8" w:rsidRPr="00AB5DFB" w:rsidRDefault="00000CB8" w:rsidP="00000CB8">
      <w:pPr>
        <w:tabs>
          <w:tab w:val="left" w:pos="133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>(календарно-тематического планирования (КТП)  рабочей программы)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000CB8" w:rsidRPr="00AB5DFB" w:rsidRDefault="003D2A83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>По</w:t>
      </w:r>
      <w:r w:rsidR="00B94C35" w:rsidRPr="00AB5DFB">
        <w:rPr>
          <w:rFonts w:ascii="Times New Roman" w:hAnsi="Times New Roman" w:cs="Times New Roman"/>
          <w:sz w:val="18"/>
          <w:szCs w:val="18"/>
        </w:rPr>
        <w:t xml:space="preserve"> </w:t>
      </w:r>
      <w:r w:rsidRPr="00AB5DFB">
        <w:rPr>
          <w:rFonts w:ascii="Times New Roman" w:hAnsi="Times New Roman" w:cs="Times New Roman"/>
          <w:sz w:val="18"/>
          <w:szCs w:val="18"/>
        </w:rPr>
        <w:t>внеурочной деятельности «</w:t>
      </w:r>
      <w:proofErr w:type="spellStart"/>
      <w:r w:rsidR="00AB5DFB">
        <w:rPr>
          <w:rFonts w:ascii="Times New Roman" w:hAnsi="Times New Roman" w:cs="Times New Roman"/>
          <w:sz w:val="18"/>
          <w:szCs w:val="18"/>
        </w:rPr>
        <w:t>_Творческая</w:t>
      </w:r>
      <w:proofErr w:type="spellEnd"/>
      <w:r w:rsidR="00AB5DFB">
        <w:rPr>
          <w:rFonts w:ascii="Times New Roman" w:hAnsi="Times New Roman" w:cs="Times New Roman"/>
          <w:sz w:val="18"/>
          <w:szCs w:val="18"/>
        </w:rPr>
        <w:t xml:space="preserve"> </w:t>
      </w:r>
      <w:r w:rsidR="00B94C35" w:rsidRPr="00AB5DFB">
        <w:rPr>
          <w:rFonts w:ascii="Times New Roman" w:hAnsi="Times New Roman" w:cs="Times New Roman"/>
          <w:sz w:val="18"/>
          <w:szCs w:val="18"/>
        </w:rPr>
        <w:t>мастерская</w:t>
      </w:r>
      <w:r w:rsidRPr="00AB5DFB">
        <w:rPr>
          <w:rFonts w:ascii="Times New Roman" w:hAnsi="Times New Roman" w:cs="Times New Roman"/>
          <w:sz w:val="18"/>
          <w:szCs w:val="18"/>
        </w:rPr>
        <w:t>»</w:t>
      </w:r>
      <w:r w:rsidR="00000CB8" w:rsidRPr="00AB5DFB">
        <w:rPr>
          <w:rFonts w:ascii="Times New Roman" w:hAnsi="Times New Roman" w:cs="Times New Roman"/>
          <w:sz w:val="18"/>
          <w:szCs w:val="18"/>
        </w:rPr>
        <w:t>________</w:t>
      </w:r>
      <w:r w:rsidR="00AB5DFB">
        <w:rPr>
          <w:rFonts w:ascii="Times New Roman" w:hAnsi="Times New Roman" w:cs="Times New Roman"/>
          <w:sz w:val="18"/>
          <w:szCs w:val="18"/>
        </w:rPr>
        <w:t>____________________</w:t>
      </w:r>
      <w:r w:rsidR="00000CB8" w:rsidRPr="00AB5DF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(название по Учебному плану)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в ___4____классе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за 4 четверть 2020 учебного  года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Учитель: Коваленко Л.В..   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000CB8" w:rsidRPr="00AB5DFB" w:rsidTr="00832A98">
        <w:trPr>
          <w:trHeight w:val="720"/>
        </w:trPr>
        <w:tc>
          <w:tcPr>
            <w:tcW w:w="993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№ урока (</w:t>
            </w:r>
            <w:proofErr w:type="spellStart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proofErr w:type="spell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) по </w:t>
            </w:r>
            <w:proofErr w:type="spellStart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.  КТП 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Дат</w:t>
            </w:r>
            <w:proofErr w:type="gramStart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spellStart"/>
            <w:proofErr w:type="gram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) по </w:t>
            </w:r>
            <w:proofErr w:type="spellStart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. КТП 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Дат</w:t>
            </w:r>
            <w:proofErr w:type="gramStart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spellStart"/>
            <w:proofErr w:type="gram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) фактического проведения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         Тема (</w:t>
            </w:r>
            <w:proofErr w:type="spellStart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Причина корректировки 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Способ корректировки 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rPr>
          <w:trHeight w:val="660"/>
        </w:trPr>
        <w:tc>
          <w:tcPr>
            <w:tcW w:w="993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709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c>
          <w:tcPr>
            <w:tcW w:w="993" w:type="dxa"/>
            <w:vMerge w:val="restart"/>
          </w:tcPr>
          <w:p w:rsidR="00000CB8" w:rsidRPr="00AB5DFB" w:rsidRDefault="00161A81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86" type="#_x0000_t87" style="position:absolute;margin-left:9.2pt;margin-top:2.15pt;width:9.9pt;height:81.1pt;flip:x;z-index:251734016;mso-position-horizontal-relative:text;mso-position-vertical-relative:text"/>
              </w:pict>
            </w:r>
          </w:p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CB8" w:rsidRPr="00AB5DFB" w:rsidRDefault="00B2215C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  <w:p w:rsidR="00000CB8" w:rsidRPr="00AB5DFB" w:rsidRDefault="00B2215C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        52</w:t>
            </w:r>
          </w:p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CB8" w:rsidRPr="00AB5DFB" w:rsidRDefault="00161A81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1A81"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93" type="#_x0000_t87" style="position:absolute;margin-left:9.2pt;margin-top:58.05pt;width:9.9pt;height:81.1pt;flip:x;z-index:251742208"/>
              </w:pict>
            </w:r>
            <w:r w:rsidR="00B2215C" w:rsidRPr="00AB5DFB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992" w:type="dxa"/>
            <w:vMerge w:val="restart"/>
          </w:tcPr>
          <w:p w:rsidR="00000CB8" w:rsidRPr="00AB5DFB" w:rsidRDefault="00161A81" w:rsidP="00832A98">
            <w:pPr>
              <w:tabs>
                <w:tab w:val="center" w:pos="58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83" type="#_x0000_t87" style="position:absolute;margin-left:24.3pt;margin-top:2.15pt;width:9.1pt;height:81.1pt;z-index:251730944;mso-position-horizontal-relative:text;mso-position-vertical-relative:text"/>
              </w:pict>
            </w:r>
          </w:p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3496" w:type="dxa"/>
          </w:tcPr>
          <w:p w:rsidR="00000CB8" w:rsidRPr="00AB5DFB" w:rsidRDefault="00424D31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Простое торцевание на бумаге. Подготовка деталей.</w:t>
            </w:r>
          </w:p>
        </w:tc>
        <w:tc>
          <w:tcPr>
            <w:tcW w:w="851" w:type="dxa"/>
          </w:tcPr>
          <w:p w:rsidR="00000CB8" w:rsidRPr="00AB5DFB" w:rsidRDefault="00161A81" w:rsidP="00832A98">
            <w:pPr>
              <w:tabs>
                <w:tab w:val="left" w:pos="133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84" type="#_x0000_t87" style="position:absolute;margin-left:35.75pt;margin-top:2.15pt;width:21.9pt;height:81.1pt;flip:x;z-index:251731968;mso-position-horizontal-relative:text;mso-position-vertical-relative:text"/>
              </w:pic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000CB8" w:rsidRPr="00AB5DFB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A81"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85" type="#_x0000_t87" style="position:absolute;left:0;text-align:left;margin-left:204.05pt;margin-top:8.55pt;width:9.9pt;height:81.1pt;flip:x;z-index:251732992;mso-position-horizontal-relative:text;mso-position-vertical-relative:text"/>
              </w:pic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Объединение темы</w:t>
            </w:r>
          </w:p>
          <w:p w:rsidR="00000CB8" w:rsidRPr="00AB5DFB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pict>
                <v:shape id="_x0000_s1087" type="#_x0000_t87" style="position:absolute;left:0;text-align:left;margin-left:194.15pt;margin-top:37.45pt;width:9.9pt;height:81.1pt;flip:x;z-index:251735040"/>
              </w:pict>
            </w:r>
          </w:p>
        </w:tc>
      </w:tr>
      <w:tr w:rsidR="00000CB8" w:rsidRPr="00AB5DFB" w:rsidTr="00832A98">
        <w:tc>
          <w:tcPr>
            <w:tcW w:w="993" w:type="dxa"/>
            <w:vMerge/>
          </w:tcPr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992" w:type="dxa"/>
            <w:vMerge/>
          </w:tcPr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6" w:type="dxa"/>
          </w:tcPr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895" w:rsidRPr="00AB5DFB" w:rsidRDefault="00424D31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Простое торцевание на бумаге. Подготовка деталей.</w:t>
            </w:r>
          </w:p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7895" w:rsidRPr="00AB5DFB" w:rsidTr="00327895">
        <w:trPr>
          <w:trHeight w:val="402"/>
        </w:trPr>
        <w:tc>
          <w:tcPr>
            <w:tcW w:w="993" w:type="dxa"/>
            <w:vMerge w:val="restart"/>
          </w:tcPr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2215C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</w:p>
          <w:p w:rsidR="00B2215C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 xml:space="preserve">53    </w:t>
            </w:r>
            <w:proofErr w:type="spellStart"/>
            <w:r w:rsidRPr="00AB5DFB">
              <w:rPr>
                <w:rFonts w:ascii="Times New Roman" w:hAnsi="Times New Roman"/>
                <w:sz w:val="18"/>
                <w:szCs w:val="18"/>
              </w:rPr>
              <w:t>53</w:t>
            </w:r>
            <w:proofErr w:type="spellEnd"/>
          </w:p>
          <w:p w:rsidR="00B2215C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 xml:space="preserve"> 54</w:t>
            </w:r>
          </w:p>
        </w:tc>
        <w:tc>
          <w:tcPr>
            <w:tcW w:w="851" w:type="dxa"/>
          </w:tcPr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9.04</w:t>
            </w:r>
          </w:p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6" w:type="dxa"/>
          </w:tcPr>
          <w:p w:rsidR="00327895" w:rsidRPr="00AB5DFB" w:rsidRDefault="00424D31" w:rsidP="00832A98">
            <w:pPr>
              <w:rPr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Веселый кактус.</w:t>
            </w:r>
          </w:p>
        </w:tc>
        <w:tc>
          <w:tcPr>
            <w:tcW w:w="851" w:type="dxa"/>
          </w:tcPr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</w:tcPr>
          <w:p w:rsidR="00B2215C" w:rsidRPr="00AB5DFB" w:rsidRDefault="00B2215C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215C" w:rsidRPr="00AB5DFB" w:rsidRDefault="00B2215C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895" w:rsidRPr="00AB5DFB" w:rsidRDefault="00327895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2215C" w:rsidRPr="00AB5DFB" w:rsidRDefault="00B2215C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27895" w:rsidRPr="00AB5DFB" w:rsidRDefault="005D5D3A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5D5D3A" w:rsidRPr="00AB5DFB" w:rsidRDefault="00161A81" w:rsidP="005D5D3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1A81">
              <w:rPr>
                <w:rFonts w:ascii="Times New Roman" w:hAnsi="Times New Roman"/>
                <w:noProof/>
                <w:sz w:val="18"/>
                <w:szCs w:val="18"/>
              </w:rPr>
              <w:pict>
                <v:shape id="_x0000_s1094" type="#_x0000_t87" style="position:absolute;left:0;text-align:left;margin-left:204.05pt;margin-top:8.55pt;width:9.9pt;height:81.1pt;flip:x;z-index:251744256;mso-position-horizontal-relative:text;mso-position-vertical-relative:text"/>
              </w:pict>
            </w:r>
            <w:r w:rsidR="005D5D3A" w:rsidRPr="00AB5DFB">
              <w:rPr>
                <w:rFonts w:ascii="Times New Roman" w:hAnsi="Times New Roman" w:cs="Times New Roman"/>
                <w:sz w:val="18"/>
                <w:szCs w:val="18"/>
              </w:rPr>
              <w:t>Объединение темы</w:t>
            </w:r>
          </w:p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7895" w:rsidRPr="00AB5DFB" w:rsidTr="00832A98">
        <w:trPr>
          <w:trHeight w:val="960"/>
        </w:trPr>
        <w:tc>
          <w:tcPr>
            <w:tcW w:w="993" w:type="dxa"/>
            <w:vMerge/>
          </w:tcPr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9.04</w:t>
            </w:r>
          </w:p>
        </w:tc>
        <w:tc>
          <w:tcPr>
            <w:tcW w:w="992" w:type="dxa"/>
            <w:vMerge/>
          </w:tcPr>
          <w:p w:rsidR="00327895" w:rsidRPr="00AB5DFB" w:rsidRDefault="00327895" w:rsidP="00832A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96" w:type="dxa"/>
          </w:tcPr>
          <w:p w:rsidR="00327895" w:rsidRPr="00AB5DFB" w:rsidRDefault="00424D31" w:rsidP="00832A98">
            <w:pPr>
              <w:rPr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Веселый кактус.</w:t>
            </w:r>
          </w:p>
        </w:tc>
        <w:tc>
          <w:tcPr>
            <w:tcW w:w="851" w:type="dxa"/>
          </w:tcPr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27895" w:rsidRPr="00AB5DFB" w:rsidRDefault="00327895" w:rsidP="00832A9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c>
          <w:tcPr>
            <w:tcW w:w="993" w:type="dxa"/>
          </w:tcPr>
          <w:p w:rsidR="00000CB8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55/54</w:t>
            </w:r>
          </w:p>
        </w:tc>
        <w:tc>
          <w:tcPr>
            <w:tcW w:w="851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992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3496" w:type="dxa"/>
          </w:tcPr>
          <w:p w:rsidR="00000CB8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Многослойное торцевание</w:t>
            </w:r>
            <w:proofErr w:type="gramStart"/>
            <w:r w:rsidRPr="00AB5DFB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00CB8" w:rsidRPr="00AB5DFB" w:rsidRDefault="00000CB8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c>
          <w:tcPr>
            <w:tcW w:w="993" w:type="dxa"/>
          </w:tcPr>
          <w:p w:rsidR="00000CB8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56/55</w:t>
            </w:r>
          </w:p>
        </w:tc>
        <w:tc>
          <w:tcPr>
            <w:tcW w:w="851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992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00CB8" w:rsidRPr="00AB5DFB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3496" w:type="dxa"/>
          </w:tcPr>
          <w:p w:rsidR="00000CB8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Многослойное торцевание</w:t>
            </w:r>
            <w:proofErr w:type="gramStart"/>
            <w:r w:rsidRPr="00AB5DFB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c>
          <w:tcPr>
            <w:tcW w:w="993" w:type="dxa"/>
          </w:tcPr>
          <w:p w:rsidR="00000CB8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lastRenderedPageBreak/>
              <w:t>57/56</w:t>
            </w:r>
          </w:p>
        </w:tc>
        <w:tc>
          <w:tcPr>
            <w:tcW w:w="851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992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3496" w:type="dxa"/>
          </w:tcPr>
          <w:p w:rsidR="00000CB8" w:rsidRPr="00AB5DFB" w:rsidRDefault="00424D31" w:rsidP="00832A9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Моделирование из гофрированной бумаги на проволочном каркасе</w:t>
            </w:r>
            <w:proofErr w:type="gramStart"/>
            <w:r w:rsidRPr="00AB5DFB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rPr>
          <w:trHeight w:val="295"/>
        </w:trPr>
        <w:tc>
          <w:tcPr>
            <w:tcW w:w="993" w:type="dxa"/>
          </w:tcPr>
          <w:p w:rsidR="00000CB8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58/57</w:t>
            </w:r>
          </w:p>
        </w:tc>
        <w:tc>
          <w:tcPr>
            <w:tcW w:w="851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</w:tc>
        <w:tc>
          <w:tcPr>
            <w:tcW w:w="992" w:type="dxa"/>
          </w:tcPr>
          <w:p w:rsidR="00000CB8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</w:tc>
        <w:tc>
          <w:tcPr>
            <w:tcW w:w="3496" w:type="dxa"/>
          </w:tcPr>
          <w:p w:rsidR="00000CB8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Моделирование из гофрированной бумаги на проволочном каркасе</w:t>
            </w:r>
            <w:proofErr w:type="gramStart"/>
            <w:r w:rsidRPr="00AB5DFB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073" w:rsidRPr="00AB5DFB" w:rsidTr="00871073">
        <w:trPr>
          <w:trHeight w:val="185"/>
        </w:trPr>
        <w:tc>
          <w:tcPr>
            <w:tcW w:w="993" w:type="dxa"/>
          </w:tcPr>
          <w:p w:rsidR="00871073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59/58</w:t>
            </w:r>
          </w:p>
        </w:tc>
        <w:tc>
          <w:tcPr>
            <w:tcW w:w="851" w:type="dxa"/>
          </w:tcPr>
          <w:p w:rsidR="00871073" w:rsidRPr="00AB5DFB" w:rsidRDefault="00871073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992" w:type="dxa"/>
          </w:tcPr>
          <w:p w:rsidR="00871073" w:rsidRPr="00AB5DFB" w:rsidRDefault="00871073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3496" w:type="dxa"/>
          </w:tcPr>
          <w:p w:rsidR="00871073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5DFB">
              <w:rPr>
                <w:rFonts w:ascii="Times New Roman" w:hAnsi="Times New Roman"/>
                <w:sz w:val="18"/>
                <w:szCs w:val="18"/>
              </w:rPr>
              <w:t>Изонить</w:t>
            </w:r>
            <w:proofErr w:type="spellEnd"/>
            <w:r w:rsidRPr="00AB5DFB">
              <w:rPr>
                <w:rFonts w:ascii="Times New Roman" w:hAnsi="Times New Roman"/>
                <w:sz w:val="18"/>
                <w:szCs w:val="18"/>
              </w:rPr>
              <w:t xml:space="preserve"> на картонных шаблонах</w:t>
            </w:r>
          </w:p>
        </w:tc>
        <w:tc>
          <w:tcPr>
            <w:tcW w:w="851" w:type="dxa"/>
          </w:tcPr>
          <w:p w:rsidR="00871073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71073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871073" w:rsidRPr="00AB5DFB" w:rsidRDefault="0087107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71073" w:rsidRPr="00AB5DFB" w:rsidRDefault="0087107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073" w:rsidRPr="00AB5DFB" w:rsidTr="009B6715">
        <w:trPr>
          <w:trHeight w:val="258"/>
        </w:trPr>
        <w:tc>
          <w:tcPr>
            <w:tcW w:w="993" w:type="dxa"/>
          </w:tcPr>
          <w:p w:rsidR="00871073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60/59</w:t>
            </w:r>
          </w:p>
        </w:tc>
        <w:tc>
          <w:tcPr>
            <w:tcW w:w="851" w:type="dxa"/>
          </w:tcPr>
          <w:p w:rsidR="00871073" w:rsidRPr="00AB5DFB" w:rsidRDefault="00871073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</w:tc>
        <w:tc>
          <w:tcPr>
            <w:tcW w:w="992" w:type="dxa"/>
          </w:tcPr>
          <w:p w:rsidR="00871073" w:rsidRPr="00AB5DFB" w:rsidRDefault="00871073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</w:tc>
        <w:tc>
          <w:tcPr>
            <w:tcW w:w="3496" w:type="dxa"/>
          </w:tcPr>
          <w:p w:rsidR="00871073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B5DFB">
              <w:rPr>
                <w:rFonts w:ascii="Times New Roman" w:hAnsi="Times New Roman"/>
                <w:sz w:val="18"/>
                <w:szCs w:val="18"/>
              </w:rPr>
              <w:t>Изонить</w:t>
            </w:r>
            <w:proofErr w:type="spellEnd"/>
            <w:r w:rsidRPr="00AB5DFB">
              <w:rPr>
                <w:rFonts w:ascii="Times New Roman" w:hAnsi="Times New Roman"/>
                <w:sz w:val="18"/>
                <w:szCs w:val="18"/>
              </w:rPr>
              <w:t xml:space="preserve"> на картонных шаблонах</w:t>
            </w:r>
          </w:p>
        </w:tc>
        <w:tc>
          <w:tcPr>
            <w:tcW w:w="851" w:type="dxa"/>
          </w:tcPr>
          <w:p w:rsidR="00871073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71073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871073" w:rsidRPr="00AB5DFB" w:rsidRDefault="0087107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71073" w:rsidRPr="00AB5DFB" w:rsidRDefault="0087107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715" w:rsidRPr="00AB5DFB" w:rsidTr="009B6715">
        <w:trPr>
          <w:trHeight w:val="444"/>
        </w:trPr>
        <w:tc>
          <w:tcPr>
            <w:tcW w:w="993" w:type="dxa"/>
          </w:tcPr>
          <w:p w:rsidR="009B6715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61/60</w:t>
            </w:r>
          </w:p>
        </w:tc>
        <w:tc>
          <w:tcPr>
            <w:tcW w:w="851" w:type="dxa"/>
          </w:tcPr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7.05</w:t>
            </w:r>
          </w:p>
        </w:tc>
        <w:tc>
          <w:tcPr>
            <w:tcW w:w="992" w:type="dxa"/>
          </w:tcPr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7.05</w:t>
            </w:r>
          </w:p>
        </w:tc>
        <w:tc>
          <w:tcPr>
            <w:tcW w:w="3496" w:type="dxa"/>
          </w:tcPr>
          <w:p w:rsidR="009B6715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Изготовление бабочки.</w:t>
            </w:r>
          </w:p>
        </w:tc>
        <w:tc>
          <w:tcPr>
            <w:tcW w:w="851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715" w:rsidRPr="00AB5DFB" w:rsidTr="009B6715">
        <w:trPr>
          <w:trHeight w:val="228"/>
        </w:trPr>
        <w:tc>
          <w:tcPr>
            <w:tcW w:w="993" w:type="dxa"/>
          </w:tcPr>
          <w:p w:rsidR="009B6715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62/61</w:t>
            </w:r>
          </w:p>
        </w:tc>
        <w:tc>
          <w:tcPr>
            <w:tcW w:w="851" w:type="dxa"/>
          </w:tcPr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</w:tc>
        <w:tc>
          <w:tcPr>
            <w:tcW w:w="992" w:type="dxa"/>
          </w:tcPr>
          <w:p w:rsidR="009B6715" w:rsidRPr="00AB5DFB" w:rsidRDefault="00B2215C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</w:tc>
        <w:tc>
          <w:tcPr>
            <w:tcW w:w="3496" w:type="dxa"/>
          </w:tcPr>
          <w:p w:rsidR="009B6715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Изготовление бабочки.</w:t>
            </w:r>
          </w:p>
        </w:tc>
        <w:tc>
          <w:tcPr>
            <w:tcW w:w="851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715" w:rsidRPr="00AB5DFB" w:rsidTr="00327895">
        <w:trPr>
          <w:trHeight w:val="388"/>
        </w:trPr>
        <w:tc>
          <w:tcPr>
            <w:tcW w:w="993" w:type="dxa"/>
          </w:tcPr>
          <w:p w:rsidR="009B6715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63/62</w:t>
            </w:r>
          </w:p>
        </w:tc>
        <w:tc>
          <w:tcPr>
            <w:tcW w:w="851" w:type="dxa"/>
          </w:tcPr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992" w:type="dxa"/>
          </w:tcPr>
          <w:p w:rsidR="009B6715" w:rsidRPr="00AB5DFB" w:rsidRDefault="00B2215C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3496" w:type="dxa"/>
          </w:tcPr>
          <w:p w:rsidR="009B6715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Соединение в изделие модуля «</w:t>
            </w:r>
            <w:proofErr w:type="spellStart"/>
            <w:r w:rsidRPr="00AB5DFB">
              <w:rPr>
                <w:rFonts w:ascii="Times New Roman" w:hAnsi="Times New Roman"/>
                <w:sz w:val="18"/>
                <w:szCs w:val="18"/>
              </w:rPr>
              <w:t>Супершар</w:t>
            </w:r>
            <w:proofErr w:type="spellEnd"/>
            <w:r w:rsidRPr="00AB5DFB">
              <w:rPr>
                <w:rFonts w:ascii="Times New Roman" w:hAnsi="Times New Roman"/>
                <w:sz w:val="18"/>
                <w:szCs w:val="18"/>
              </w:rPr>
              <w:t>» и треугольного модуля.</w:t>
            </w:r>
          </w:p>
        </w:tc>
        <w:tc>
          <w:tcPr>
            <w:tcW w:w="851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7895" w:rsidRPr="00AB5DFB" w:rsidTr="00327895">
        <w:trPr>
          <w:trHeight w:val="222"/>
        </w:trPr>
        <w:tc>
          <w:tcPr>
            <w:tcW w:w="993" w:type="dxa"/>
          </w:tcPr>
          <w:p w:rsidR="00327895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64/63</w:t>
            </w:r>
          </w:p>
        </w:tc>
        <w:tc>
          <w:tcPr>
            <w:tcW w:w="851" w:type="dxa"/>
          </w:tcPr>
          <w:p w:rsidR="00327895" w:rsidRPr="00AB5DFB" w:rsidRDefault="0032789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21.05</w:t>
            </w:r>
          </w:p>
        </w:tc>
        <w:tc>
          <w:tcPr>
            <w:tcW w:w="992" w:type="dxa"/>
          </w:tcPr>
          <w:p w:rsidR="00327895" w:rsidRPr="00AB5DFB" w:rsidRDefault="00B2215C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21.05</w:t>
            </w:r>
          </w:p>
        </w:tc>
        <w:tc>
          <w:tcPr>
            <w:tcW w:w="3496" w:type="dxa"/>
          </w:tcPr>
          <w:p w:rsidR="00327895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Соединение в изделие модуля «</w:t>
            </w:r>
            <w:proofErr w:type="spellStart"/>
            <w:r w:rsidRPr="00AB5DFB">
              <w:rPr>
                <w:rFonts w:ascii="Times New Roman" w:hAnsi="Times New Roman"/>
                <w:sz w:val="18"/>
                <w:szCs w:val="18"/>
              </w:rPr>
              <w:t>Супершар</w:t>
            </w:r>
            <w:proofErr w:type="spellEnd"/>
            <w:r w:rsidRPr="00AB5DFB">
              <w:rPr>
                <w:rFonts w:ascii="Times New Roman" w:hAnsi="Times New Roman"/>
                <w:sz w:val="18"/>
                <w:szCs w:val="18"/>
              </w:rPr>
              <w:t>» и треугольного модуля.</w:t>
            </w:r>
          </w:p>
        </w:tc>
        <w:tc>
          <w:tcPr>
            <w:tcW w:w="851" w:type="dxa"/>
          </w:tcPr>
          <w:p w:rsidR="0032789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2789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27895" w:rsidRPr="00AB5DFB" w:rsidRDefault="0032789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715" w:rsidRPr="00AB5DFB" w:rsidTr="009B6715">
        <w:trPr>
          <w:trHeight w:val="206"/>
        </w:trPr>
        <w:tc>
          <w:tcPr>
            <w:tcW w:w="993" w:type="dxa"/>
          </w:tcPr>
          <w:p w:rsidR="009B6715" w:rsidRPr="00AB5DFB" w:rsidRDefault="00B2215C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65/64</w:t>
            </w:r>
          </w:p>
        </w:tc>
        <w:tc>
          <w:tcPr>
            <w:tcW w:w="851" w:type="dxa"/>
          </w:tcPr>
          <w:p w:rsidR="009B6715" w:rsidRPr="00AB5DFB" w:rsidRDefault="009B6715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25.05</w:t>
            </w:r>
          </w:p>
        </w:tc>
        <w:tc>
          <w:tcPr>
            <w:tcW w:w="992" w:type="dxa"/>
          </w:tcPr>
          <w:p w:rsidR="009B6715" w:rsidRPr="00AB5DFB" w:rsidRDefault="00B2215C" w:rsidP="0083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25.05</w:t>
            </w:r>
          </w:p>
        </w:tc>
        <w:tc>
          <w:tcPr>
            <w:tcW w:w="3496" w:type="dxa"/>
          </w:tcPr>
          <w:p w:rsidR="009B6715" w:rsidRPr="00AB5DFB" w:rsidRDefault="00424D31" w:rsidP="00832A98">
            <w:pPr>
              <w:rPr>
                <w:rFonts w:ascii="Times New Roman" w:hAnsi="Times New Roman"/>
                <w:sz w:val="18"/>
                <w:szCs w:val="18"/>
              </w:rPr>
            </w:pPr>
            <w:r w:rsidRPr="00AB5DFB">
              <w:rPr>
                <w:rFonts w:ascii="Times New Roman" w:hAnsi="Times New Roman"/>
                <w:sz w:val="18"/>
                <w:szCs w:val="18"/>
              </w:rPr>
              <w:t>Выставка работ.</w:t>
            </w:r>
          </w:p>
        </w:tc>
        <w:tc>
          <w:tcPr>
            <w:tcW w:w="851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B6715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6715" w:rsidRPr="00AB5DFB" w:rsidRDefault="009B6715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c>
          <w:tcPr>
            <w:tcW w:w="6332" w:type="dxa"/>
            <w:gridSpan w:val="4"/>
          </w:tcPr>
          <w:p w:rsidR="00000CB8" w:rsidRPr="00AB5DFB" w:rsidRDefault="00000CB8" w:rsidP="00832A9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B5DFB">
              <w:rPr>
                <w:rFonts w:ascii="Times New Roman" w:hAnsi="Times New Roman"/>
                <w:b/>
                <w:sz w:val="18"/>
                <w:szCs w:val="18"/>
              </w:rPr>
              <w:t>Всего часов в 4 четверти</w:t>
            </w:r>
          </w:p>
        </w:tc>
        <w:tc>
          <w:tcPr>
            <w:tcW w:w="851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CB8" w:rsidRPr="00AB5DFB" w:rsidTr="00832A98">
        <w:tc>
          <w:tcPr>
            <w:tcW w:w="6332" w:type="dxa"/>
            <w:gridSpan w:val="4"/>
          </w:tcPr>
          <w:p w:rsidR="00000CB8" w:rsidRPr="00AB5DFB" w:rsidRDefault="00000CB8" w:rsidP="00832A9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B5DFB">
              <w:rPr>
                <w:rFonts w:ascii="Times New Roman" w:hAnsi="Times New Roman"/>
                <w:b/>
                <w:sz w:val="18"/>
                <w:szCs w:val="18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000CB8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9" w:type="dxa"/>
          </w:tcPr>
          <w:p w:rsidR="00000CB8" w:rsidRPr="00AB5DFB" w:rsidRDefault="00B2215C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5DFB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992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0CB8" w:rsidRPr="00AB5DFB" w:rsidRDefault="00000CB8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7895" w:rsidRPr="00AB5DFB" w:rsidRDefault="00327895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>В результате коррекции количество часов на прохождени</w:t>
      </w:r>
      <w:r w:rsidR="00D0156A" w:rsidRPr="00AB5DFB">
        <w:rPr>
          <w:rFonts w:ascii="Times New Roman" w:hAnsi="Times New Roman" w:cs="Times New Roman"/>
          <w:sz w:val="18"/>
          <w:szCs w:val="18"/>
        </w:rPr>
        <w:t>е программы по внеурочной деятельности «</w:t>
      </w:r>
      <w:r w:rsidR="00B94C35" w:rsidRPr="00AB5DFB">
        <w:rPr>
          <w:rFonts w:ascii="Times New Roman" w:hAnsi="Times New Roman" w:cs="Times New Roman"/>
          <w:sz w:val="18"/>
          <w:szCs w:val="18"/>
        </w:rPr>
        <w:t xml:space="preserve"> Творческая мастерская</w:t>
      </w:r>
      <w:r w:rsidRPr="00AB5DFB">
        <w:rPr>
          <w:rFonts w:ascii="Times New Roman" w:hAnsi="Times New Roman" w:cs="Times New Roman"/>
          <w:sz w:val="18"/>
          <w:szCs w:val="18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AB5DFB">
        <w:rPr>
          <w:rFonts w:ascii="Times New Roman" w:hAnsi="Times New Roman" w:cs="Times New Roman"/>
          <w:sz w:val="18"/>
          <w:szCs w:val="18"/>
        </w:rPr>
        <w:t xml:space="preserve">«___»________________________20_____ Учитель     </w:t>
      </w:r>
    </w:p>
    <w:p w:rsidR="00000CB8" w:rsidRPr="00AB5DFB" w:rsidRDefault="00000CB8" w:rsidP="00000CB8">
      <w:pPr>
        <w:tabs>
          <w:tab w:val="left" w:pos="1335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000CB8" w:rsidRDefault="00000CB8" w:rsidP="00000CB8"/>
    <w:p w:rsidR="00000CB8" w:rsidRDefault="00000CB8"/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C35" w:rsidRDefault="00B94C35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B94523" w:rsidRPr="000102BC" w:rsidRDefault="00B94523" w:rsidP="00B94523">
      <w:pPr>
        <w:tabs>
          <w:tab w:val="left" w:pos="1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Приложение 1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94523" w:rsidRPr="000102BC" w:rsidRDefault="00B94523" w:rsidP="00B94523">
      <w:pPr>
        <w:tabs>
          <w:tab w:val="left" w:pos="1335"/>
          <w:tab w:val="left" w:pos="4770"/>
        </w:tabs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Лист корректировки рабочей программы</w:t>
      </w:r>
    </w:p>
    <w:p w:rsidR="00B94523" w:rsidRPr="000102BC" w:rsidRDefault="00B94523" w:rsidP="00B94523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94523" w:rsidRPr="000102BC" w:rsidRDefault="00EC69F7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внеурочной деятельности « Две недели лагеря здоровья»</w:t>
      </w:r>
      <w:r w:rsidR="00B94523" w:rsidRPr="000102BC">
        <w:rPr>
          <w:rFonts w:ascii="Times New Roman" w:hAnsi="Times New Roman" w:cs="Times New Roman"/>
          <w:sz w:val="20"/>
          <w:szCs w:val="20"/>
        </w:rPr>
        <w:t>________________________</w:t>
      </w:r>
      <w:r w:rsidR="00B94523">
        <w:rPr>
          <w:rFonts w:ascii="Times New Roman" w:hAnsi="Times New Roman" w:cs="Times New Roman"/>
          <w:sz w:val="20"/>
          <w:szCs w:val="20"/>
        </w:rPr>
        <w:t>__________</w:t>
      </w:r>
      <w:r w:rsidR="00B94523"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(название по Учебному плану) 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3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B94523" w:rsidRPr="000102BC" w:rsidTr="00832A98">
        <w:trPr>
          <w:trHeight w:val="720"/>
        </w:trPr>
        <w:tc>
          <w:tcPr>
            <w:tcW w:w="993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№ урока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 КТП </w:t>
            </w:r>
          </w:p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по 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. КТП </w:t>
            </w:r>
          </w:p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Дат</w:t>
            </w:r>
            <w:proofErr w:type="gram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spellStart"/>
            <w:proofErr w:type="gram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) фактического проведения</w:t>
            </w:r>
          </w:p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</w:t>
            </w:r>
            <w:proofErr w:type="spellStart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rPr>
          <w:trHeight w:val="660"/>
        </w:trPr>
        <w:tc>
          <w:tcPr>
            <w:tcW w:w="993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c>
          <w:tcPr>
            <w:tcW w:w="993" w:type="dxa"/>
            <w:vMerge w:val="restart"/>
          </w:tcPr>
          <w:p w:rsidR="00B94523" w:rsidRPr="000102BC" w:rsidRDefault="00161A81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91" type="#_x0000_t87" style="position:absolute;margin-left:9.2pt;margin-top:2.15pt;width:9.9pt;height:81.1pt;flip:x;z-index:251740160;mso-position-horizontal-relative:text;mso-position-vertical-relative:text"/>
              </w:pict>
            </w:r>
          </w:p>
          <w:p w:rsidR="00B94523" w:rsidRPr="000102BC" w:rsidRDefault="001A5BA9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1A5BA9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28</w:t>
            </w:r>
          </w:p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5BA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992" w:type="dxa"/>
            <w:vMerge w:val="restart"/>
          </w:tcPr>
          <w:p w:rsidR="00B94523" w:rsidRPr="000102BC" w:rsidRDefault="00161A81" w:rsidP="00832A98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88" type="#_x0000_t87" style="position:absolute;margin-left:24.3pt;margin-top:2.15pt;width:9.1pt;height:81.1pt;z-index:251737088;mso-position-horizontal-relative:text;mso-position-vertical-relative:text"/>
              </w:pict>
            </w:r>
          </w:p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94523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A95BCB" w:rsidRPr="00D360C9" w:rsidRDefault="00D360C9" w:rsidP="00D360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Дары мор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я.</w:t>
            </w:r>
          </w:p>
          <w:p w:rsidR="00A95BCB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BCB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4523" w:rsidRPr="000102BC" w:rsidRDefault="00161A81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89" type="#_x0000_t87" style="position:absolute;left:0;text-align:left;margin-left:35.75pt;margin-top:2.15pt;width:21.9pt;height:81.1pt;flip:x;z-index:251738112;mso-position-horizontal-relative:text;mso-position-vertical-relative:text"/>
              </w:pict>
            </w:r>
            <w:r w:rsidR="00B94523"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B94523" w:rsidRPr="000102BC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A81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_x0000_s1090" type="#_x0000_t87" style="position:absolute;left:0;text-align:left;margin-left:204.05pt;margin-top:8.55pt;width:9.9pt;height:81.1pt;flip:x;z-index:251739136;mso-position-horizontal-relative:text;mso-position-vertical-relative:text"/>
              </w:pict>
            </w:r>
            <w:r w:rsidR="00B94523" w:rsidRPr="000102B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B94523" w:rsidRPr="000102BC" w:rsidRDefault="00161A81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92" type="#_x0000_t87" style="position:absolute;left:0;text-align:left;margin-left:194.15pt;margin-top:37.45pt;width:9.9pt;height:81.1pt;flip:x;z-index:251741184"/>
              </w:pict>
            </w:r>
          </w:p>
        </w:tc>
      </w:tr>
      <w:tr w:rsidR="00B94523" w:rsidRPr="000102BC" w:rsidTr="00832A98">
        <w:tc>
          <w:tcPr>
            <w:tcW w:w="993" w:type="dxa"/>
            <w:vMerge/>
          </w:tcPr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94523" w:rsidRPr="000102B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vMerge/>
          </w:tcPr>
          <w:p w:rsidR="00B94523" w:rsidRPr="000102BC" w:rsidRDefault="00B94523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A95BCB" w:rsidRPr="00D360C9" w:rsidRDefault="00D360C9" w:rsidP="00D360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Кулинарное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путешествие </w:t>
            </w:r>
            <w:proofErr w:type="spellStart"/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поРоссии</w:t>
            </w:r>
            <w:proofErr w:type="spellEnd"/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 </w:t>
            </w:r>
          </w:p>
          <w:p w:rsidR="00A95BCB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BCB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rPr>
          <w:trHeight w:val="83"/>
        </w:trPr>
        <w:tc>
          <w:tcPr>
            <w:tcW w:w="993" w:type="dxa"/>
          </w:tcPr>
          <w:p w:rsidR="00B94523" w:rsidRPr="000102BC" w:rsidRDefault="001A5BA9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992" w:type="dxa"/>
          </w:tcPr>
          <w:p w:rsidR="00B94523" w:rsidRPr="000102BC" w:rsidRDefault="001A5BA9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3496" w:type="dxa"/>
          </w:tcPr>
          <w:p w:rsidR="00B94523" w:rsidRPr="003C6762" w:rsidRDefault="003C6762" w:rsidP="003C67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Что можно приготовить,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если выбор продуктов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ограничен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c>
          <w:tcPr>
            <w:tcW w:w="993" w:type="dxa"/>
          </w:tcPr>
          <w:p w:rsidR="00B94523" w:rsidRPr="000102BC" w:rsidRDefault="001A5BA9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992" w:type="dxa"/>
          </w:tcPr>
          <w:p w:rsidR="00B94523" w:rsidRPr="000102BC" w:rsidRDefault="001A5BA9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3496" w:type="dxa"/>
          </w:tcPr>
          <w:p w:rsidR="00B94523" w:rsidRPr="000102BC" w:rsidRDefault="003C6762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Что можно приготовить,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если выбор продуктов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ограничен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94523" w:rsidRPr="000102BC" w:rsidRDefault="00B94523" w:rsidP="001A5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c>
          <w:tcPr>
            <w:tcW w:w="993" w:type="dxa"/>
          </w:tcPr>
          <w:p w:rsidR="00B94523" w:rsidRPr="000102BC" w:rsidRDefault="001A5BA9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992" w:type="dxa"/>
          </w:tcPr>
          <w:p w:rsidR="00B94523" w:rsidRPr="000102BC" w:rsidRDefault="001A5BA9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3496" w:type="dxa"/>
          </w:tcPr>
          <w:p w:rsidR="00B94523" w:rsidRPr="000102BC" w:rsidRDefault="003C6762" w:rsidP="00832A98">
            <w:pPr>
              <w:rPr>
                <w:rFonts w:ascii="Times New Roman" w:hAnsi="Times New Roman"/>
                <w:sz w:val="20"/>
                <w:szCs w:val="20"/>
              </w:rPr>
            </w:pP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Как правильно вести себя за столом 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c>
          <w:tcPr>
            <w:tcW w:w="993" w:type="dxa"/>
          </w:tcPr>
          <w:p w:rsidR="00B94523" w:rsidRPr="000102BC" w:rsidRDefault="001A5BA9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33/32</w:t>
            </w:r>
          </w:p>
        </w:tc>
        <w:tc>
          <w:tcPr>
            <w:tcW w:w="851" w:type="dxa"/>
          </w:tcPr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992" w:type="dxa"/>
          </w:tcPr>
          <w:p w:rsidR="00B94523" w:rsidRPr="000102BC" w:rsidRDefault="001A5BA9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3496" w:type="dxa"/>
          </w:tcPr>
          <w:p w:rsidR="00B94523" w:rsidRPr="000102BC" w:rsidRDefault="003C6762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F7DB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Как правильно вести себя за столом 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rPr>
          <w:trHeight w:val="295"/>
        </w:trPr>
        <w:tc>
          <w:tcPr>
            <w:tcW w:w="993" w:type="dxa"/>
          </w:tcPr>
          <w:p w:rsidR="00B94523" w:rsidRPr="000102BC" w:rsidRDefault="001A5BA9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34/33</w:t>
            </w:r>
          </w:p>
        </w:tc>
        <w:tc>
          <w:tcPr>
            <w:tcW w:w="851" w:type="dxa"/>
          </w:tcPr>
          <w:p w:rsidR="00B94523" w:rsidRPr="000102BC" w:rsidRDefault="00A95BCB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992" w:type="dxa"/>
          </w:tcPr>
          <w:p w:rsidR="00B94523" w:rsidRPr="000102BC" w:rsidRDefault="001A5BA9" w:rsidP="00832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3496" w:type="dxa"/>
          </w:tcPr>
          <w:p w:rsidR="00B94523" w:rsidRPr="000102BC" w:rsidRDefault="003C6762" w:rsidP="00832A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Чем не стоит делиться. Правила гигиены.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c>
          <w:tcPr>
            <w:tcW w:w="6332" w:type="dxa"/>
            <w:gridSpan w:val="4"/>
          </w:tcPr>
          <w:p w:rsidR="00B94523" w:rsidRPr="000102BC" w:rsidRDefault="00B94523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4523" w:rsidRPr="000102BC" w:rsidTr="00832A98">
        <w:tc>
          <w:tcPr>
            <w:tcW w:w="6332" w:type="dxa"/>
            <w:gridSpan w:val="4"/>
          </w:tcPr>
          <w:p w:rsidR="00B94523" w:rsidRPr="000102BC" w:rsidRDefault="00B94523" w:rsidP="00832A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02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Всего в 2019-2020 учебном году </w:t>
            </w:r>
          </w:p>
        </w:tc>
        <w:tc>
          <w:tcPr>
            <w:tcW w:w="851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B94523" w:rsidRPr="000102BC" w:rsidRDefault="00B94523" w:rsidP="001A5BA9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B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94523" w:rsidRPr="000102BC" w:rsidRDefault="00B94523" w:rsidP="00832A9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</w:t>
      </w:r>
      <w:r w:rsidR="00EC69F7">
        <w:rPr>
          <w:rFonts w:ascii="Times New Roman" w:hAnsi="Times New Roman" w:cs="Times New Roman"/>
          <w:sz w:val="20"/>
          <w:szCs w:val="20"/>
        </w:rPr>
        <w:t xml:space="preserve">охождение программы по внеурочной деятельности </w:t>
      </w:r>
      <w:r w:rsidR="00BB11E8">
        <w:rPr>
          <w:rFonts w:ascii="Times New Roman" w:hAnsi="Times New Roman" w:cs="Times New Roman"/>
          <w:sz w:val="20"/>
          <w:szCs w:val="20"/>
        </w:rPr>
        <w:t xml:space="preserve"> « Две недели лагеря здоровья</w:t>
      </w:r>
      <w:r w:rsidRPr="000102BC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B94523" w:rsidRPr="000102BC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102BC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B94523" w:rsidRDefault="00B94523" w:rsidP="00B94523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B94523" w:rsidRDefault="00B94523"/>
    <w:sectPr w:rsidR="00B94523" w:rsidSect="00393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AB4F83"/>
    <w:rsid w:val="00000CB8"/>
    <w:rsid w:val="000102BC"/>
    <w:rsid w:val="00022E9E"/>
    <w:rsid w:val="00033E5F"/>
    <w:rsid w:val="00034602"/>
    <w:rsid w:val="000672E8"/>
    <w:rsid w:val="000D4730"/>
    <w:rsid w:val="001618A6"/>
    <w:rsid w:val="00161A81"/>
    <w:rsid w:val="001A5BA9"/>
    <w:rsid w:val="002019CB"/>
    <w:rsid w:val="00263F35"/>
    <w:rsid w:val="002D2D68"/>
    <w:rsid w:val="00315B52"/>
    <w:rsid w:val="00327895"/>
    <w:rsid w:val="00332114"/>
    <w:rsid w:val="003932E8"/>
    <w:rsid w:val="003C6762"/>
    <w:rsid w:val="003D2A83"/>
    <w:rsid w:val="00424D31"/>
    <w:rsid w:val="0045164D"/>
    <w:rsid w:val="00456F98"/>
    <w:rsid w:val="0048678A"/>
    <w:rsid w:val="004F3264"/>
    <w:rsid w:val="005D5D3A"/>
    <w:rsid w:val="005E5006"/>
    <w:rsid w:val="0061726B"/>
    <w:rsid w:val="00644AA0"/>
    <w:rsid w:val="006F6A52"/>
    <w:rsid w:val="00764E14"/>
    <w:rsid w:val="007C173A"/>
    <w:rsid w:val="0080072B"/>
    <w:rsid w:val="00802F82"/>
    <w:rsid w:val="00815CA9"/>
    <w:rsid w:val="00832A98"/>
    <w:rsid w:val="00864A6A"/>
    <w:rsid w:val="00871073"/>
    <w:rsid w:val="00874378"/>
    <w:rsid w:val="009B6715"/>
    <w:rsid w:val="009E1858"/>
    <w:rsid w:val="009E51C3"/>
    <w:rsid w:val="00A01B4B"/>
    <w:rsid w:val="00A12C1F"/>
    <w:rsid w:val="00A264B2"/>
    <w:rsid w:val="00A536B5"/>
    <w:rsid w:val="00A95BCB"/>
    <w:rsid w:val="00AB4F83"/>
    <w:rsid w:val="00AB5DFB"/>
    <w:rsid w:val="00B2215C"/>
    <w:rsid w:val="00B94523"/>
    <w:rsid w:val="00B94C35"/>
    <w:rsid w:val="00BA3907"/>
    <w:rsid w:val="00BB11E8"/>
    <w:rsid w:val="00C66665"/>
    <w:rsid w:val="00CA23FC"/>
    <w:rsid w:val="00D0156A"/>
    <w:rsid w:val="00D360C9"/>
    <w:rsid w:val="00DC16AA"/>
    <w:rsid w:val="00E2710A"/>
    <w:rsid w:val="00E33108"/>
    <w:rsid w:val="00E63660"/>
    <w:rsid w:val="00EC69F7"/>
    <w:rsid w:val="00F06B09"/>
    <w:rsid w:val="00F64236"/>
    <w:rsid w:val="00FD3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F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ABF52-F468-4EF2-88CC-078535EE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14</Pages>
  <Words>2856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2020-05-28T09:35:00Z</dcterms:created>
  <dcterms:modified xsi:type="dcterms:W3CDTF">2020-06-02T13:42:00Z</dcterms:modified>
</cp:coreProperties>
</file>